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80237" w14:textId="77777777" w:rsidR="00614570" w:rsidRPr="00294C51" w:rsidRDefault="0057409B" w:rsidP="00495792">
      <w:pPr>
        <w:jc w:val="center"/>
        <w:rPr>
          <w:rFonts w:ascii="Verdana" w:hAnsi="Verdana"/>
          <w:szCs w:val="20"/>
        </w:rPr>
      </w:pPr>
      <w:r w:rsidRPr="00294C51">
        <w:rPr>
          <w:rFonts w:ascii="Verdana" w:hAnsi="Verdana"/>
          <w:b/>
          <w:szCs w:val="20"/>
        </w:rPr>
        <w:t>W</w:t>
      </w:r>
      <w:r w:rsidR="00550E4C" w:rsidRPr="00294C51">
        <w:rPr>
          <w:rFonts w:ascii="Verdana" w:hAnsi="Verdana"/>
          <w:b/>
          <w:szCs w:val="20"/>
        </w:rPr>
        <w:t>NIOSEK</w:t>
      </w:r>
      <w:r w:rsidR="00614570" w:rsidRPr="00294C51">
        <w:rPr>
          <w:rFonts w:ascii="Verdana" w:hAnsi="Verdana"/>
          <w:b/>
          <w:szCs w:val="20"/>
        </w:rPr>
        <w:t xml:space="preserve"> </w:t>
      </w:r>
      <w:r w:rsidR="0026776B" w:rsidRPr="00294C51">
        <w:rPr>
          <w:rFonts w:ascii="Verdana" w:hAnsi="Verdana"/>
          <w:b/>
          <w:szCs w:val="20"/>
        </w:rPr>
        <w:t>O WYDANIE</w:t>
      </w:r>
      <w:r w:rsidR="00614570" w:rsidRPr="00294C51">
        <w:rPr>
          <w:rFonts w:ascii="Verdana" w:hAnsi="Verdana"/>
          <w:b/>
          <w:szCs w:val="20"/>
        </w:rPr>
        <w:t xml:space="preserve"> ELS</w:t>
      </w:r>
    </w:p>
    <w:p w14:paraId="5F49C06F" w14:textId="77777777" w:rsidR="00BF2F24" w:rsidRPr="00294C51" w:rsidRDefault="00910608" w:rsidP="00495792">
      <w:pPr>
        <w:jc w:val="center"/>
        <w:rPr>
          <w:rFonts w:ascii="Verdana" w:hAnsi="Verdana" w:cs="Tahoma"/>
          <w:i/>
          <w:sz w:val="20"/>
          <w:szCs w:val="20"/>
        </w:rPr>
      </w:pPr>
      <w:r w:rsidRPr="00294C51">
        <w:rPr>
          <w:rFonts w:ascii="Verdana" w:hAnsi="Verdana" w:cs="Tahoma"/>
          <w:i/>
          <w:sz w:val="20"/>
          <w:szCs w:val="20"/>
        </w:rPr>
        <w:t>(wypełnia studen</w:t>
      </w:r>
      <w:r w:rsidR="00495792" w:rsidRPr="00294C51">
        <w:rPr>
          <w:rFonts w:ascii="Verdana" w:hAnsi="Verdana" w:cs="Tahoma"/>
          <w:i/>
          <w:sz w:val="20"/>
          <w:szCs w:val="20"/>
        </w:rPr>
        <w:t>t</w:t>
      </w:r>
      <w:r w:rsidR="00BF2F24" w:rsidRPr="00294C51">
        <w:rPr>
          <w:rFonts w:ascii="Verdana" w:hAnsi="Verdana" w:cs="Tahoma"/>
          <w:i/>
          <w:sz w:val="20"/>
          <w:szCs w:val="20"/>
        </w:rPr>
        <w:t>)</w:t>
      </w:r>
    </w:p>
    <w:p w14:paraId="2B6854F7" w14:textId="77777777" w:rsidR="00BF2F24" w:rsidRPr="00294C51" w:rsidRDefault="00BF2F24" w:rsidP="00BF2F24">
      <w:pPr>
        <w:rPr>
          <w:rFonts w:ascii="Verdana" w:hAnsi="Verdana" w:cs="Tahoma"/>
          <w:sz w:val="20"/>
          <w:szCs w:val="18"/>
        </w:rPr>
      </w:pPr>
    </w:p>
    <w:p w14:paraId="5C905E1F" w14:textId="1BF1CD57" w:rsidR="0034032F" w:rsidRPr="00294C51" w:rsidRDefault="0034032F" w:rsidP="0034032F">
      <w:pPr>
        <w:rPr>
          <w:rFonts w:ascii="Verdana" w:hAnsi="Verdana" w:cs="Tahoma"/>
          <w:bCs/>
          <w:sz w:val="20"/>
          <w:szCs w:val="18"/>
        </w:rPr>
      </w:pPr>
      <w:r w:rsidRPr="00294C51">
        <w:rPr>
          <w:rFonts w:ascii="Verdana" w:hAnsi="Verdana" w:cs="Tahoma"/>
          <w:bCs/>
          <w:sz w:val="20"/>
          <w:szCs w:val="18"/>
        </w:rPr>
        <w:t>Imię</w:t>
      </w:r>
      <w:r w:rsidR="00F0548D" w:rsidRPr="00294C51">
        <w:rPr>
          <w:rFonts w:ascii="Verdana" w:hAnsi="Verdana" w:cs="Tahoma"/>
          <w:bCs/>
          <w:sz w:val="20"/>
          <w:szCs w:val="18"/>
        </w:rPr>
        <w:t>:</w:t>
      </w:r>
      <w:r w:rsidRPr="00294C51">
        <w:rPr>
          <w:rFonts w:ascii="Verdana" w:hAnsi="Verdana" w:cs="Tahoma"/>
          <w:bCs/>
          <w:sz w:val="20"/>
          <w:szCs w:val="18"/>
        </w:rPr>
        <w:tab/>
      </w:r>
      <w:r w:rsidRPr="00294C51">
        <w:rPr>
          <w:rFonts w:ascii="Verdana" w:hAnsi="Verdana" w:cs="Tahoma"/>
          <w:bCs/>
          <w:sz w:val="20"/>
          <w:szCs w:val="18"/>
        </w:rPr>
        <w:tab/>
      </w:r>
      <w:r w:rsidR="00550E4C" w:rsidRPr="00294C51">
        <w:rPr>
          <w:rFonts w:ascii="Verdana" w:hAnsi="Verdana" w:cs="Tahoma"/>
          <w:bCs/>
          <w:sz w:val="20"/>
          <w:szCs w:val="18"/>
        </w:rPr>
        <w:t xml:space="preserve">. . . . . . . . . . . . . . . . . . . . . . . . . . . . . . . . . . . . . . . . . . . . .  </w:t>
      </w:r>
      <w:r w:rsidR="001E09AB" w:rsidRPr="00294C51">
        <w:rPr>
          <w:rFonts w:ascii="Verdana" w:hAnsi="Verdana" w:cs="Tahoma"/>
          <w:bCs/>
          <w:sz w:val="20"/>
          <w:szCs w:val="18"/>
        </w:rPr>
        <w:t xml:space="preserve">. . . . . . </w:t>
      </w:r>
      <w:r w:rsidR="001E09AB">
        <w:rPr>
          <w:rFonts w:ascii="Verdana" w:hAnsi="Verdana" w:cs="Tahoma"/>
          <w:bCs/>
          <w:sz w:val="20"/>
          <w:szCs w:val="18"/>
        </w:rPr>
        <w:t xml:space="preserve"> </w:t>
      </w:r>
      <w:r w:rsidR="00550E4C" w:rsidRPr="00294C51">
        <w:rPr>
          <w:rFonts w:ascii="Verdana" w:hAnsi="Verdana" w:cs="Tahoma"/>
          <w:bCs/>
          <w:sz w:val="20"/>
          <w:szCs w:val="18"/>
        </w:rPr>
        <w:t xml:space="preserve">  </w:t>
      </w:r>
      <w:r w:rsidRPr="00294C51">
        <w:rPr>
          <w:rFonts w:ascii="Verdana" w:hAnsi="Verdana" w:cs="Tahoma"/>
          <w:bCs/>
          <w:sz w:val="20"/>
          <w:szCs w:val="18"/>
        </w:rPr>
        <w:t xml:space="preserve">    </w:t>
      </w:r>
    </w:p>
    <w:p w14:paraId="2977B5A9" w14:textId="77777777" w:rsidR="0034032F" w:rsidRPr="00294C51" w:rsidRDefault="0034032F" w:rsidP="0034032F">
      <w:pPr>
        <w:rPr>
          <w:rFonts w:ascii="Verdana" w:hAnsi="Verdana" w:cs="Tahoma"/>
          <w:bCs/>
          <w:sz w:val="20"/>
          <w:szCs w:val="18"/>
        </w:rPr>
      </w:pPr>
    </w:p>
    <w:p w14:paraId="7080EB89" w14:textId="22BF321A" w:rsidR="0034032F" w:rsidRPr="00294C51" w:rsidRDefault="0034032F" w:rsidP="0034032F">
      <w:pPr>
        <w:rPr>
          <w:rFonts w:ascii="Verdana" w:hAnsi="Verdana" w:cs="Tahoma"/>
          <w:bCs/>
          <w:sz w:val="20"/>
          <w:szCs w:val="18"/>
        </w:rPr>
      </w:pPr>
      <w:r w:rsidRPr="00294C51">
        <w:rPr>
          <w:rFonts w:ascii="Verdana" w:hAnsi="Verdana" w:cs="Tahoma"/>
          <w:bCs/>
          <w:sz w:val="20"/>
          <w:szCs w:val="18"/>
        </w:rPr>
        <w:t>Nazwisko:</w:t>
      </w:r>
      <w:r w:rsidRPr="00294C51">
        <w:rPr>
          <w:rFonts w:ascii="Verdana" w:hAnsi="Verdana" w:cs="Tahoma"/>
          <w:bCs/>
          <w:sz w:val="20"/>
          <w:szCs w:val="18"/>
        </w:rPr>
        <w:tab/>
      </w:r>
      <w:r w:rsidR="00550E4C" w:rsidRPr="00294C51">
        <w:rPr>
          <w:rFonts w:ascii="Verdana" w:hAnsi="Verdana" w:cs="Tahoma"/>
          <w:bCs/>
          <w:sz w:val="20"/>
          <w:szCs w:val="18"/>
        </w:rPr>
        <w:t xml:space="preserve">. . . . . . . . . . . . . . . . . . . . . . . . . . . . . . . . . . . . . . . . . . . . . . </w:t>
      </w:r>
      <w:r w:rsidR="001E09AB" w:rsidRPr="00294C51">
        <w:rPr>
          <w:rFonts w:ascii="Verdana" w:hAnsi="Verdana" w:cs="Tahoma"/>
          <w:bCs/>
          <w:sz w:val="20"/>
          <w:szCs w:val="18"/>
        </w:rPr>
        <w:t xml:space="preserve">. . . . . . </w:t>
      </w:r>
      <w:r w:rsidR="001E09AB">
        <w:rPr>
          <w:rFonts w:ascii="Verdana" w:hAnsi="Verdana" w:cs="Tahoma"/>
          <w:bCs/>
          <w:sz w:val="20"/>
          <w:szCs w:val="18"/>
        </w:rPr>
        <w:t xml:space="preserve"> </w:t>
      </w:r>
      <w:r w:rsidR="00550E4C" w:rsidRPr="00294C51">
        <w:rPr>
          <w:rFonts w:ascii="Verdana" w:hAnsi="Verdana" w:cs="Tahoma"/>
          <w:bCs/>
          <w:sz w:val="20"/>
          <w:szCs w:val="18"/>
        </w:rPr>
        <w:t xml:space="preserve">        </w:t>
      </w:r>
    </w:p>
    <w:p w14:paraId="1CD8CA20" w14:textId="77777777" w:rsidR="0034032F" w:rsidRPr="00294C51" w:rsidRDefault="0034032F" w:rsidP="0034032F">
      <w:pPr>
        <w:rPr>
          <w:rFonts w:ascii="Verdana" w:hAnsi="Verdana" w:cs="Tahoma"/>
          <w:bCs/>
          <w:sz w:val="20"/>
          <w:szCs w:val="18"/>
        </w:rPr>
      </w:pPr>
    </w:p>
    <w:p w14:paraId="43CF0212" w14:textId="5C82D8AC" w:rsidR="0034032F" w:rsidRDefault="0034032F" w:rsidP="0034032F">
      <w:pPr>
        <w:rPr>
          <w:rFonts w:ascii="Verdana" w:hAnsi="Verdana" w:cs="Tahoma"/>
          <w:bCs/>
          <w:sz w:val="20"/>
          <w:szCs w:val="18"/>
        </w:rPr>
      </w:pPr>
      <w:r w:rsidRPr="00294C51">
        <w:rPr>
          <w:rFonts w:ascii="Verdana" w:hAnsi="Verdana" w:cs="Tahoma"/>
          <w:bCs/>
          <w:sz w:val="20"/>
          <w:szCs w:val="18"/>
        </w:rPr>
        <w:t>Wydział:</w:t>
      </w:r>
      <w:r w:rsidRPr="00294C51">
        <w:rPr>
          <w:rFonts w:ascii="Verdana" w:hAnsi="Verdana" w:cs="Tahoma"/>
          <w:bCs/>
          <w:sz w:val="20"/>
          <w:szCs w:val="18"/>
        </w:rPr>
        <w:tab/>
      </w:r>
      <w:r w:rsidR="001E5797" w:rsidRPr="00294C51">
        <w:rPr>
          <w:rFonts w:ascii="Verdana" w:hAnsi="Verdana" w:cs="Tahoma"/>
          <w:bCs/>
          <w:sz w:val="20"/>
          <w:szCs w:val="18"/>
        </w:rPr>
        <w:t>. . . . . . . . . . . . . . . . . . . . . . . . . . . . . . . . . . . . . . . . . . . . . .</w:t>
      </w:r>
      <w:r w:rsidR="001E09AB" w:rsidRPr="001E09AB">
        <w:rPr>
          <w:rFonts w:ascii="Verdana" w:hAnsi="Verdana" w:cs="Tahoma"/>
          <w:bCs/>
          <w:sz w:val="20"/>
          <w:szCs w:val="18"/>
        </w:rPr>
        <w:t xml:space="preserve"> </w:t>
      </w:r>
      <w:r w:rsidR="001E09AB" w:rsidRPr="00294C51">
        <w:rPr>
          <w:rFonts w:ascii="Verdana" w:hAnsi="Verdana" w:cs="Tahoma"/>
          <w:bCs/>
          <w:sz w:val="20"/>
          <w:szCs w:val="18"/>
        </w:rPr>
        <w:t xml:space="preserve">. . . . . . </w:t>
      </w:r>
      <w:r w:rsidR="001E09AB">
        <w:rPr>
          <w:rFonts w:ascii="Verdana" w:hAnsi="Verdana" w:cs="Tahoma"/>
          <w:bCs/>
          <w:sz w:val="20"/>
          <w:szCs w:val="18"/>
        </w:rPr>
        <w:t xml:space="preserve"> </w:t>
      </w:r>
    </w:p>
    <w:p w14:paraId="782CFD69" w14:textId="77777777" w:rsidR="001E09AB" w:rsidRDefault="001E09AB" w:rsidP="0034032F">
      <w:pPr>
        <w:rPr>
          <w:rFonts w:ascii="Verdana" w:hAnsi="Verdana" w:cs="Tahoma"/>
          <w:bCs/>
          <w:sz w:val="20"/>
          <w:szCs w:val="18"/>
        </w:rPr>
      </w:pPr>
    </w:p>
    <w:p w14:paraId="5C8497E4" w14:textId="2706A0E4" w:rsidR="001E09AB" w:rsidRPr="00294C51" w:rsidRDefault="001E09AB" w:rsidP="0034032F">
      <w:pPr>
        <w:rPr>
          <w:rFonts w:ascii="Verdana" w:hAnsi="Verdana" w:cs="Tahoma"/>
          <w:bCs/>
          <w:sz w:val="20"/>
          <w:szCs w:val="18"/>
        </w:rPr>
      </w:pPr>
      <w:r>
        <w:rPr>
          <w:rFonts w:ascii="Verdana" w:hAnsi="Verdana" w:cs="Tahoma"/>
          <w:bCs/>
          <w:sz w:val="20"/>
          <w:szCs w:val="18"/>
        </w:rPr>
        <w:t>Kierunek</w:t>
      </w:r>
      <w:r>
        <w:rPr>
          <w:rFonts w:ascii="Verdana" w:hAnsi="Verdana" w:cs="Tahoma"/>
          <w:bCs/>
          <w:sz w:val="20"/>
          <w:szCs w:val="18"/>
        </w:rPr>
        <w:tab/>
        <w:t xml:space="preserve"> </w:t>
      </w:r>
      <w:r w:rsidRPr="00294C51">
        <w:rPr>
          <w:rFonts w:ascii="Verdana" w:hAnsi="Verdana" w:cs="Tahoma"/>
          <w:bCs/>
          <w:sz w:val="20"/>
          <w:szCs w:val="18"/>
        </w:rPr>
        <w:t xml:space="preserve">. . . . . . . . . . . . . . . . . . . . . . . . . . . . . . . . . . . . </w:t>
      </w:r>
      <w:r>
        <w:rPr>
          <w:rFonts w:ascii="Verdana" w:hAnsi="Verdana" w:cs="Tahoma"/>
          <w:bCs/>
          <w:sz w:val="20"/>
          <w:szCs w:val="18"/>
        </w:rPr>
        <w:t xml:space="preserve"> Stopień studiów  </w:t>
      </w:r>
      <w:r w:rsidRPr="00294C51">
        <w:rPr>
          <w:rFonts w:ascii="Verdana" w:hAnsi="Verdana" w:cs="Tahoma"/>
          <w:bCs/>
          <w:sz w:val="20"/>
          <w:szCs w:val="18"/>
        </w:rPr>
        <w:t xml:space="preserve"> . . . . . </w:t>
      </w:r>
      <w:r>
        <w:rPr>
          <w:rFonts w:ascii="Verdana" w:hAnsi="Verdana" w:cs="Tahoma"/>
          <w:bCs/>
          <w:sz w:val="20"/>
          <w:szCs w:val="18"/>
        </w:rPr>
        <w:t xml:space="preserve"> </w:t>
      </w:r>
    </w:p>
    <w:p w14:paraId="778F3B36" w14:textId="77777777" w:rsidR="0034032F" w:rsidRPr="00294C51" w:rsidRDefault="0034032F" w:rsidP="0034032F">
      <w:pPr>
        <w:rPr>
          <w:rFonts w:ascii="Verdana" w:hAnsi="Verdana" w:cs="Tahoma"/>
          <w:bCs/>
          <w:sz w:val="20"/>
          <w:szCs w:val="18"/>
        </w:rPr>
      </w:pPr>
    </w:p>
    <w:p w14:paraId="4CDF7C2E" w14:textId="77777777" w:rsidR="001F77E3" w:rsidRPr="00294C51" w:rsidRDefault="001F77E3" w:rsidP="001F77E3">
      <w:pPr>
        <w:jc w:val="both"/>
        <w:rPr>
          <w:rFonts w:ascii="Verdana" w:hAnsi="Verdana" w:cs="Tahoma"/>
          <w:bCs/>
          <w:sz w:val="20"/>
          <w:szCs w:val="18"/>
        </w:rPr>
      </w:pPr>
      <w:r w:rsidRPr="00294C51">
        <w:rPr>
          <w:rFonts w:ascii="Verdana" w:hAnsi="Verdana" w:cs="Tahoma"/>
          <w:bCs/>
          <w:sz w:val="20"/>
          <w:szCs w:val="18"/>
        </w:rPr>
        <w:t xml:space="preserve">Rok studiów: . . . . . . . . . . . . . . . . . . .     </w:t>
      </w:r>
      <w:r w:rsidRPr="00294C51">
        <w:rPr>
          <w:rFonts w:ascii="Verdana" w:hAnsi="Verdana" w:cs="Tahoma"/>
          <w:bCs/>
          <w:sz w:val="20"/>
          <w:szCs w:val="18"/>
        </w:rPr>
        <w:tab/>
        <w:t>Nr albumu: . . . . . . . . . . . . .</w:t>
      </w:r>
      <w:r w:rsidRPr="00294C51">
        <w:rPr>
          <w:rFonts w:ascii="Verdana" w:hAnsi="Verdana" w:cs="Tahoma"/>
          <w:bCs/>
          <w:sz w:val="20"/>
          <w:szCs w:val="18"/>
        </w:rPr>
        <w:tab/>
      </w:r>
    </w:p>
    <w:p w14:paraId="34ABCA67" w14:textId="77777777" w:rsidR="001F77E3" w:rsidRPr="00294C51" w:rsidRDefault="001F77E3" w:rsidP="001F77E3">
      <w:pPr>
        <w:jc w:val="both"/>
        <w:rPr>
          <w:rFonts w:ascii="Verdana" w:hAnsi="Verdana" w:cs="Tahoma"/>
          <w:bCs/>
          <w:sz w:val="20"/>
          <w:szCs w:val="18"/>
        </w:rPr>
      </w:pPr>
    </w:p>
    <w:p w14:paraId="3D809527" w14:textId="77777777" w:rsidR="001F77E3" w:rsidRPr="00294C51" w:rsidRDefault="001F77E3" w:rsidP="001F77E3">
      <w:pPr>
        <w:jc w:val="both"/>
        <w:rPr>
          <w:rFonts w:ascii="Verdana" w:hAnsi="Verdana" w:cs="Tahoma"/>
          <w:bCs/>
          <w:sz w:val="20"/>
          <w:szCs w:val="18"/>
        </w:rPr>
      </w:pPr>
    </w:p>
    <w:p w14:paraId="08E6DACE" w14:textId="77777777" w:rsidR="001F77E3" w:rsidRPr="00294C51" w:rsidRDefault="001F77E3" w:rsidP="001F77E3">
      <w:pPr>
        <w:jc w:val="both"/>
        <w:rPr>
          <w:rFonts w:ascii="Verdana" w:hAnsi="Verdana" w:cs="Tahoma"/>
          <w:bCs/>
          <w:sz w:val="20"/>
          <w:szCs w:val="18"/>
        </w:rPr>
      </w:pPr>
      <w:r w:rsidRPr="00294C51">
        <w:rPr>
          <w:rFonts w:ascii="Verdana" w:hAnsi="Verdana" w:cs="Tahoma"/>
          <w:bCs/>
          <w:sz w:val="20"/>
          <w:szCs w:val="18"/>
        </w:rPr>
        <w:t>Uprzedzony o odpowiedzialności karnej z art. 286 § 1 ustawy z dnia 6 czerwca 1997 r. Kodeks Karny (</w:t>
      </w:r>
      <w:proofErr w:type="spellStart"/>
      <w:r w:rsidR="00274F04" w:rsidRPr="00294C51">
        <w:rPr>
          <w:rFonts w:ascii="Verdana" w:hAnsi="Verdana" w:cs="Tahoma"/>
          <w:bCs/>
          <w:sz w:val="20"/>
          <w:szCs w:val="18"/>
        </w:rPr>
        <w:t>t.j</w:t>
      </w:r>
      <w:proofErr w:type="spellEnd"/>
      <w:r w:rsidR="00274F04" w:rsidRPr="00294C51">
        <w:rPr>
          <w:rFonts w:ascii="Verdana" w:hAnsi="Verdana" w:cs="Tahoma"/>
          <w:bCs/>
          <w:sz w:val="20"/>
          <w:szCs w:val="18"/>
        </w:rPr>
        <w:t xml:space="preserve">. z 2025 r. </w:t>
      </w:r>
      <w:r w:rsidRPr="00294C51">
        <w:rPr>
          <w:rFonts w:ascii="Verdana" w:hAnsi="Verdana" w:cs="Tahoma"/>
          <w:bCs/>
          <w:sz w:val="20"/>
          <w:szCs w:val="18"/>
        </w:rPr>
        <w:t>poz. 383</w:t>
      </w:r>
      <w:r w:rsidR="006A33A5">
        <w:rPr>
          <w:rFonts w:ascii="Verdana" w:hAnsi="Verdana" w:cs="Tahoma"/>
          <w:bCs/>
          <w:sz w:val="20"/>
          <w:szCs w:val="18"/>
        </w:rPr>
        <w:t xml:space="preserve">, z </w:t>
      </w:r>
      <w:proofErr w:type="spellStart"/>
      <w:r w:rsidR="006A33A5">
        <w:rPr>
          <w:rFonts w:ascii="Verdana" w:hAnsi="Verdana" w:cs="Tahoma"/>
          <w:bCs/>
          <w:sz w:val="20"/>
          <w:szCs w:val="18"/>
        </w:rPr>
        <w:t>późn</w:t>
      </w:r>
      <w:proofErr w:type="spellEnd"/>
      <w:r w:rsidR="006A33A5">
        <w:rPr>
          <w:rFonts w:ascii="Verdana" w:hAnsi="Verdana" w:cs="Tahoma"/>
          <w:bCs/>
          <w:sz w:val="20"/>
          <w:szCs w:val="18"/>
        </w:rPr>
        <w:t>. zm.</w:t>
      </w:r>
      <w:r w:rsidRPr="00587AD8">
        <w:rPr>
          <w:rFonts w:ascii="Verdana" w:hAnsi="Verdana" w:cs="Tahoma"/>
          <w:bCs/>
          <w:sz w:val="20"/>
          <w:szCs w:val="18"/>
        </w:rPr>
        <w:t>),</w:t>
      </w:r>
      <w:r w:rsidRPr="00294C51">
        <w:rPr>
          <w:rFonts w:ascii="Verdana" w:hAnsi="Verdana" w:cs="Tahoma"/>
          <w:bCs/>
          <w:sz w:val="20"/>
          <w:szCs w:val="18"/>
        </w:rPr>
        <w:t xml:space="preserve"> uprzejmie proszę o:</w:t>
      </w:r>
    </w:p>
    <w:p w14:paraId="1B64B7F3" w14:textId="77777777" w:rsidR="001F77E3" w:rsidRPr="00294C51" w:rsidRDefault="001F77E3" w:rsidP="001F77E3">
      <w:pPr>
        <w:jc w:val="both"/>
        <w:rPr>
          <w:rFonts w:ascii="Verdana" w:hAnsi="Verdana" w:cs="Tahoma"/>
          <w:bCs/>
          <w:sz w:val="20"/>
          <w:szCs w:val="18"/>
        </w:rPr>
      </w:pPr>
    </w:p>
    <w:p w14:paraId="01F1B814" w14:textId="77777777" w:rsidR="001F77E3" w:rsidRPr="00294C51" w:rsidRDefault="001F77E3" w:rsidP="00A479F6">
      <w:pPr>
        <w:numPr>
          <w:ilvl w:val="0"/>
          <w:numId w:val="36"/>
        </w:numPr>
        <w:spacing w:line="360" w:lineRule="auto"/>
        <w:jc w:val="both"/>
        <w:rPr>
          <w:rFonts w:ascii="Verdana" w:hAnsi="Verdana" w:cs="Tahoma"/>
          <w:bCs/>
          <w:sz w:val="20"/>
          <w:szCs w:val="18"/>
        </w:rPr>
      </w:pPr>
      <w:r w:rsidRPr="00294C51">
        <w:rPr>
          <w:rFonts w:ascii="Verdana" w:hAnsi="Verdana" w:cs="Tahoma"/>
          <w:b/>
          <w:bCs/>
          <w:sz w:val="20"/>
          <w:szCs w:val="18"/>
        </w:rPr>
        <w:t>wystawienie oryginału/</w:t>
      </w:r>
      <w:r w:rsidR="00D85B07" w:rsidRPr="00294C51">
        <w:rPr>
          <w:rFonts w:ascii="Verdana" w:hAnsi="Verdana" w:cs="Tahoma"/>
          <w:b/>
          <w:bCs/>
          <w:sz w:val="20"/>
          <w:szCs w:val="18"/>
        </w:rPr>
        <w:t>duplikat</w:t>
      </w:r>
      <w:r w:rsidR="00294C51">
        <w:rPr>
          <w:rFonts w:ascii="Verdana" w:hAnsi="Verdana" w:cs="Tahoma"/>
          <w:b/>
          <w:bCs/>
          <w:sz w:val="20"/>
          <w:szCs w:val="18"/>
        </w:rPr>
        <w:t>u</w:t>
      </w:r>
      <w:r w:rsidR="004E1DEA" w:rsidRPr="00294C51">
        <w:rPr>
          <w:rFonts w:ascii="Verdana" w:hAnsi="Verdana" w:cs="Tahoma"/>
          <w:b/>
          <w:bCs/>
          <w:sz w:val="20"/>
          <w:szCs w:val="18"/>
        </w:rPr>
        <w:t>/</w:t>
      </w:r>
      <w:r w:rsidR="00D85B07" w:rsidRPr="00294C51">
        <w:rPr>
          <w:rFonts w:ascii="Verdana" w:hAnsi="Verdana" w:cs="Tahoma"/>
          <w:b/>
          <w:bCs/>
          <w:sz w:val="20"/>
          <w:szCs w:val="18"/>
        </w:rPr>
        <w:t>nowego egzemplarza ELS</w:t>
      </w:r>
      <w:r w:rsidR="00D85B07" w:rsidRPr="00294C51">
        <w:rPr>
          <w:rFonts w:ascii="Verdana" w:hAnsi="Verdana" w:cs="Tahoma"/>
          <w:b/>
          <w:bCs/>
          <w:i/>
          <w:sz w:val="20"/>
          <w:szCs w:val="18"/>
        </w:rPr>
        <w:t xml:space="preserve"> </w:t>
      </w:r>
      <w:r w:rsidRPr="00294C51">
        <w:rPr>
          <w:rFonts w:ascii="Verdana" w:hAnsi="Verdana" w:cs="Tahoma"/>
          <w:bCs/>
          <w:sz w:val="20"/>
          <w:szCs w:val="18"/>
        </w:rPr>
        <w:t xml:space="preserve"> *)</w:t>
      </w:r>
    </w:p>
    <w:p w14:paraId="312F7FBA" w14:textId="77777777" w:rsidR="001F77E3" w:rsidRPr="00294C51" w:rsidRDefault="001F77E3" w:rsidP="00A479F6">
      <w:pPr>
        <w:numPr>
          <w:ilvl w:val="0"/>
          <w:numId w:val="36"/>
        </w:numPr>
        <w:spacing w:line="360" w:lineRule="auto"/>
        <w:jc w:val="both"/>
        <w:rPr>
          <w:rFonts w:ascii="Verdana" w:hAnsi="Verdana" w:cs="Tahoma"/>
          <w:bCs/>
          <w:sz w:val="20"/>
          <w:szCs w:val="18"/>
        </w:rPr>
      </w:pPr>
      <w:r w:rsidRPr="00294C51">
        <w:rPr>
          <w:rFonts w:ascii="Verdana" w:hAnsi="Verdana" w:cs="Tahoma"/>
          <w:b/>
          <w:bCs/>
          <w:sz w:val="20"/>
          <w:szCs w:val="18"/>
        </w:rPr>
        <w:t>jednocześnie wnioskuję o zwolnienie</w:t>
      </w:r>
      <w:r w:rsidRPr="00294C51">
        <w:rPr>
          <w:rFonts w:ascii="Verdana" w:hAnsi="Verdana" w:cs="Tahoma"/>
          <w:bCs/>
          <w:sz w:val="20"/>
          <w:szCs w:val="18"/>
        </w:rPr>
        <w:t xml:space="preserve"> z całości lub części opłaty za ELS *)</w:t>
      </w:r>
    </w:p>
    <w:p w14:paraId="0643DFB6" w14:textId="77777777" w:rsidR="001F77E3" w:rsidRPr="00294C51" w:rsidRDefault="001F77E3" w:rsidP="00A479F6">
      <w:pPr>
        <w:spacing w:line="360" w:lineRule="auto"/>
        <w:jc w:val="both"/>
        <w:rPr>
          <w:rFonts w:ascii="Verdana" w:hAnsi="Verdana" w:cs="Tahoma"/>
          <w:bCs/>
          <w:sz w:val="18"/>
          <w:szCs w:val="18"/>
        </w:rPr>
      </w:pPr>
      <w:r w:rsidRPr="00294C51">
        <w:rPr>
          <w:rFonts w:ascii="Verdana" w:hAnsi="Verdana" w:cs="Tahoma"/>
          <w:bCs/>
          <w:i/>
          <w:sz w:val="18"/>
          <w:szCs w:val="18"/>
        </w:rPr>
        <w:t>*) niepotrzebne skreślić</w:t>
      </w:r>
    </w:p>
    <w:p w14:paraId="74EA0B20" w14:textId="77777777" w:rsidR="00CD19CF" w:rsidRPr="00294C51" w:rsidRDefault="00CD19CF" w:rsidP="00BF2F24">
      <w:pPr>
        <w:jc w:val="both"/>
        <w:rPr>
          <w:rFonts w:ascii="Verdana" w:hAnsi="Verdana" w:cs="Tahoma"/>
          <w:sz w:val="20"/>
          <w:szCs w:val="18"/>
        </w:rPr>
      </w:pPr>
    </w:p>
    <w:p w14:paraId="51B9CBCD" w14:textId="77777777" w:rsidR="00EC665F" w:rsidRPr="00294C51" w:rsidRDefault="00EC665F" w:rsidP="00EC665F">
      <w:pPr>
        <w:spacing w:after="120"/>
        <w:jc w:val="both"/>
        <w:rPr>
          <w:rFonts w:ascii="Verdana" w:hAnsi="Verdana" w:cs="Tahoma"/>
          <w:i/>
          <w:sz w:val="18"/>
          <w:szCs w:val="18"/>
        </w:rPr>
      </w:pPr>
      <w:r w:rsidRPr="00294C51">
        <w:rPr>
          <w:rFonts w:ascii="Verdana" w:hAnsi="Verdana" w:cs="Tahoma"/>
          <w:b/>
          <w:szCs w:val="18"/>
        </w:rPr>
        <w:t>UZASADNIENIE</w:t>
      </w:r>
      <w:r w:rsidRPr="00294C51">
        <w:rPr>
          <w:rFonts w:ascii="Verdana" w:hAnsi="Verdana" w:cs="Tahoma"/>
          <w:b/>
          <w:sz w:val="22"/>
          <w:szCs w:val="18"/>
        </w:rPr>
        <w:t xml:space="preserve">: </w:t>
      </w:r>
      <w:r w:rsidRPr="00294C51">
        <w:rPr>
          <w:rFonts w:ascii="Verdana" w:hAnsi="Verdana" w:cs="Tahoma"/>
          <w:b/>
          <w:sz w:val="22"/>
          <w:szCs w:val="18"/>
        </w:rPr>
        <w:br/>
      </w:r>
      <w:r w:rsidRPr="00294C51">
        <w:rPr>
          <w:rFonts w:ascii="Verdana" w:hAnsi="Verdana" w:cs="Tahoma"/>
          <w:i/>
          <w:sz w:val="18"/>
          <w:szCs w:val="18"/>
        </w:rPr>
        <w:t xml:space="preserve">(Konieczne w przypadku prośby o </w:t>
      </w:r>
      <w:r w:rsidR="00B94C45" w:rsidRPr="00294C51">
        <w:rPr>
          <w:rFonts w:ascii="Verdana" w:hAnsi="Verdana" w:cs="Tahoma"/>
          <w:i/>
          <w:sz w:val="18"/>
          <w:szCs w:val="18"/>
        </w:rPr>
        <w:t>wydanie</w:t>
      </w:r>
      <w:r w:rsidR="00877C3E" w:rsidRPr="00294C51">
        <w:rPr>
          <w:rFonts w:ascii="Verdana" w:hAnsi="Verdana" w:cs="Tahoma"/>
          <w:i/>
          <w:sz w:val="18"/>
          <w:szCs w:val="18"/>
        </w:rPr>
        <w:t>:</w:t>
      </w:r>
      <w:r w:rsidR="00B94C45" w:rsidRPr="00294C51">
        <w:rPr>
          <w:rFonts w:ascii="Verdana" w:hAnsi="Verdana" w:cs="Tahoma"/>
          <w:i/>
          <w:sz w:val="18"/>
          <w:szCs w:val="18"/>
        </w:rPr>
        <w:t xml:space="preserve"> </w:t>
      </w:r>
      <w:r w:rsidR="00E51EAC" w:rsidRPr="00294C51">
        <w:rPr>
          <w:rFonts w:ascii="Verdana" w:hAnsi="Verdana" w:cs="Tahoma"/>
          <w:i/>
          <w:sz w:val="18"/>
          <w:szCs w:val="18"/>
        </w:rPr>
        <w:t>każdego</w:t>
      </w:r>
      <w:r w:rsidR="00D85B07" w:rsidRPr="00294C51">
        <w:rPr>
          <w:rFonts w:ascii="Verdana" w:hAnsi="Verdana" w:cs="Tahoma"/>
          <w:i/>
          <w:sz w:val="18"/>
          <w:szCs w:val="18"/>
        </w:rPr>
        <w:t xml:space="preserve"> </w:t>
      </w:r>
      <w:r w:rsidR="000A0D51" w:rsidRPr="00294C51">
        <w:rPr>
          <w:rFonts w:ascii="Verdana" w:hAnsi="Verdana" w:cs="Tahoma"/>
          <w:i/>
          <w:sz w:val="18"/>
          <w:szCs w:val="18"/>
        </w:rPr>
        <w:t>duplikatu ELS/</w:t>
      </w:r>
      <w:r w:rsidR="00B94C45" w:rsidRPr="00294C51">
        <w:rPr>
          <w:rFonts w:ascii="Verdana" w:hAnsi="Verdana" w:cs="Tahoma"/>
          <w:i/>
          <w:sz w:val="18"/>
          <w:szCs w:val="18"/>
        </w:rPr>
        <w:t>nowego egzemplarza ELS</w:t>
      </w:r>
      <w:r w:rsidR="00E51EAC" w:rsidRPr="00294C51">
        <w:rPr>
          <w:rFonts w:ascii="Verdana" w:hAnsi="Verdana" w:cs="Tahoma"/>
          <w:i/>
          <w:sz w:val="18"/>
          <w:szCs w:val="18"/>
        </w:rPr>
        <w:t xml:space="preserve"> o tym samym numerze albumu</w:t>
      </w:r>
      <w:r w:rsidRPr="00294C51">
        <w:rPr>
          <w:rFonts w:ascii="Verdana" w:hAnsi="Verdana" w:cs="Tahoma"/>
          <w:i/>
          <w:sz w:val="18"/>
          <w:szCs w:val="18"/>
        </w:rPr>
        <w:t xml:space="preserve"> lub </w:t>
      </w:r>
      <w:r w:rsidR="00B94C45" w:rsidRPr="00294C51">
        <w:rPr>
          <w:rFonts w:ascii="Verdana" w:hAnsi="Verdana" w:cs="Tahoma"/>
          <w:i/>
          <w:sz w:val="18"/>
          <w:szCs w:val="18"/>
        </w:rPr>
        <w:t xml:space="preserve">prośby o zwolnienie z opłaty) </w:t>
      </w:r>
    </w:p>
    <w:p w14:paraId="5FCC5701" w14:textId="4521F665" w:rsidR="008372E8" w:rsidRPr="00294C51" w:rsidRDefault="00EC665F" w:rsidP="00131087">
      <w:pPr>
        <w:spacing w:line="360" w:lineRule="auto"/>
        <w:jc w:val="both"/>
        <w:rPr>
          <w:rFonts w:ascii="Verdana" w:hAnsi="Verdana" w:cs="Tahoma"/>
          <w:sz w:val="20"/>
          <w:szCs w:val="18"/>
        </w:rPr>
      </w:pPr>
      <w:r w:rsidRPr="00294C51">
        <w:rPr>
          <w:rFonts w:ascii="Verdana" w:hAnsi="Verdana" w:cs="Tahoma"/>
          <w:bCs/>
          <w:sz w:val="20"/>
          <w:szCs w:val="18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3D32B1E8" w14:textId="77777777" w:rsidR="003C1DE1" w:rsidRPr="00294C51" w:rsidRDefault="003C1DE1" w:rsidP="00EC665F">
      <w:pPr>
        <w:ind w:left="4956" w:firstLine="709"/>
        <w:rPr>
          <w:rFonts w:ascii="Verdana" w:hAnsi="Verdana" w:cs="Tahoma"/>
          <w:sz w:val="20"/>
          <w:szCs w:val="18"/>
        </w:rPr>
      </w:pPr>
    </w:p>
    <w:p w14:paraId="5CDFE460" w14:textId="77777777" w:rsidR="00F0548D" w:rsidRPr="00294C51" w:rsidRDefault="00BF2F24" w:rsidP="00EC665F">
      <w:pPr>
        <w:ind w:left="6237" w:hanging="425"/>
        <w:rPr>
          <w:rFonts w:ascii="Verdana" w:hAnsi="Verdana" w:cs="Tahoma"/>
          <w:sz w:val="20"/>
          <w:szCs w:val="18"/>
        </w:rPr>
      </w:pPr>
      <w:r w:rsidRPr="00294C51">
        <w:rPr>
          <w:rFonts w:ascii="Verdana" w:hAnsi="Verdana" w:cs="Tahoma"/>
          <w:sz w:val="20"/>
          <w:szCs w:val="18"/>
        </w:rPr>
        <w:t xml:space="preserve">…………………………………………………         </w:t>
      </w:r>
    </w:p>
    <w:p w14:paraId="14492193" w14:textId="77777777" w:rsidR="00F0548D" w:rsidRPr="00294C51" w:rsidRDefault="00910608" w:rsidP="00EC665F">
      <w:pPr>
        <w:ind w:left="6237" w:hanging="283"/>
        <w:rPr>
          <w:rFonts w:ascii="Verdana" w:hAnsi="Verdana" w:cs="Tahoma"/>
          <w:i/>
          <w:sz w:val="16"/>
          <w:szCs w:val="18"/>
        </w:rPr>
      </w:pPr>
      <w:r w:rsidRPr="00294C51">
        <w:rPr>
          <w:rFonts w:ascii="Verdana" w:hAnsi="Verdana" w:cs="Tahoma"/>
          <w:i/>
          <w:sz w:val="16"/>
          <w:szCs w:val="18"/>
        </w:rPr>
        <w:t xml:space="preserve">           </w:t>
      </w:r>
      <w:r w:rsidR="00F0548D" w:rsidRPr="00294C51">
        <w:rPr>
          <w:rFonts w:ascii="Verdana" w:hAnsi="Verdana" w:cs="Tahoma"/>
          <w:i/>
          <w:sz w:val="16"/>
          <w:szCs w:val="18"/>
        </w:rPr>
        <w:t>data, podpis studenta</w:t>
      </w:r>
    </w:p>
    <w:p w14:paraId="5499D10E" w14:textId="77777777" w:rsidR="00F14307" w:rsidRPr="00294C51" w:rsidRDefault="00E37775" w:rsidP="00A30446">
      <w:pPr>
        <w:rPr>
          <w:rFonts w:ascii="Verdana" w:hAnsi="Verdana" w:cs="Tahoma"/>
          <w:sz w:val="20"/>
          <w:szCs w:val="18"/>
        </w:rPr>
      </w:pPr>
      <w:r w:rsidRPr="00294C51">
        <w:rPr>
          <w:rFonts w:ascii="Verdana" w:hAnsi="Verdana" w:cs="Tahoma"/>
          <w:sz w:val="20"/>
          <w:szCs w:val="18"/>
        </w:rPr>
        <w:t>……………………………………………</w:t>
      </w:r>
      <w:r w:rsidR="00EC665F" w:rsidRPr="00294C51">
        <w:rPr>
          <w:rFonts w:ascii="Verdana" w:hAnsi="Verdana" w:cs="Tahoma"/>
          <w:sz w:val="20"/>
          <w:szCs w:val="18"/>
        </w:rPr>
        <w:t>……</w:t>
      </w:r>
      <w:r w:rsidR="00F14307" w:rsidRPr="00294C51">
        <w:rPr>
          <w:rFonts w:ascii="Verdana" w:hAnsi="Verdana" w:cs="Tahoma"/>
          <w:sz w:val="20"/>
          <w:szCs w:val="18"/>
        </w:rPr>
        <w:t xml:space="preserve">         </w:t>
      </w:r>
    </w:p>
    <w:p w14:paraId="2BF5D8F5" w14:textId="77777777" w:rsidR="00EC665F" w:rsidRPr="00294C51" w:rsidRDefault="00EC665F" w:rsidP="00EC665F">
      <w:pPr>
        <w:rPr>
          <w:rFonts w:ascii="Verdana" w:hAnsi="Verdana" w:cs="Tahoma"/>
          <w:i/>
          <w:sz w:val="16"/>
          <w:szCs w:val="18"/>
        </w:rPr>
      </w:pPr>
      <w:r w:rsidRPr="00294C51">
        <w:rPr>
          <w:rFonts w:ascii="Verdana" w:hAnsi="Verdana" w:cs="Tahoma"/>
          <w:i/>
          <w:sz w:val="16"/>
          <w:szCs w:val="18"/>
        </w:rPr>
        <w:t xml:space="preserve">data, podpis osoby upoważnionej </w:t>
      </w:r>
    </w:p>
    <w:p w14:paraId="119104CD" w14:textId="77777777" w:rsidR="00EC665F" w:rsidRPr="00294C51" w:rsidRDefault="00EC665F" w:rsidP="00EC665F">
      <w:pPr>
        <w:rPr>
          <w:rFonts w:ascii="Verdana" w:hAnsi="Verdana" w:cs="Tahoma"/>
          <w:i/>
          <w:sz w:val="16"/>
          <w:szCs w:val="18"/>
        </w:rPr>
      </w:pPr>
      <w:r w:rsidRPr="00294C51">
        <w:rPr>
          <w:rFonts w:ascii="Verdana" w:hAnsi="Verdana" w:cs="Tahoma"/>
          <w:i/>
          <w:sz w:val="16"/>
          <w:szCs w:val="18"/>
        </w:rPr>
        <w:t>PRZYJMUJĄCEJ WNIOSEK</w:t>
      </w:r>
    </w:p>
    <w:p w14:paraId="0371DF21" w14:textId="77777777" w:rsidR="00F14307" w:rsidRPr="00294C51" w:rsidRDefault="00F14307" w:rsidP="00A30446">
      <w:pPr>
        <w:rPr>
          <w:rFonts w:ascii="Verdana" w:hAnsi="Verdana" w:cs="Tahoma"/>
          <w:sz w:val="20"/>
          <w:szCs w:val="18"/>
        </w:rPr>
      </w:pPr>
    </w:p>
    <w:p w14:paraId="34DA3CDF" w14:textId="77777777" w:rsidR="00A30446" w:rsidRPr="00294C51" w:rsidRDefault="00A30446" w:rsidP="00A30446">
      <w:pPr>
        <w:rPr>
          <w:rFonts w:ascii="Verdana" w:hAnsi="Verdana" w:cs="Tahoma"/>
          <w:sz w:val="20"/>
          <w:szCs w:val="18"/>
        </w:rPr>
      </w:pPr>
      <w:bookmarkStart w:id="0" w:name="_GoBack"/>
      <w:bookmarkEnd w:id="0"/>
    </w:p>
    <w:p w14:paraId="335E011E" w14:textId="77777777" w:rsidR="00CD19CF" w:rsidRPr="00294C51" w:rsidRDefault="0026776B" w:rsidP="007C2430">
      <w:pPr>
        <w:tabs>
          <w:tab w:val="center" w:pos="4536"/>
          <w:tab w:val="right" w:pos="9072"/>
        </w:tabs>
        <w:rPr>
          <w:rFonts w:ascii="Verdana" w:hAnsi="Verdana" w:cs="Tahoma"/>
          <w:sz w:val="22"/>
          <w:szCs w:val="22"/>
        </w:rPr>
      </w:pPr>
      <w:r w:rsidRPr="00294C51">
        <w:rPr>
          <w:rFonts w:ascii="Verdana" w:hAnsi="Verdana" w:cs="Tahoma"/>
          <w:b/>
          <w:sz w:val="22"/>
          <w:szCs w:val="22"/>
        </w:rPr>
        <w:t>DECYZJA</w:t>
      </w:r>
      <w:r w:rsidR="00BF2F24" w:rsidRPr="00294C51">
        <w:rPr>
          <w:rFonts w:ascii="Verdana" w:hAnsi="Verdana" w:cs="Tahoma"/>
          <w:b/>
          <w:sz w:val="22"/>
          <w:szCs w:val="22"/>
        </w:rPr>
        <w:t xml:space="preserve"> </w:t>
      </w:r>
      <w:r w:rsidR="00F11CA9" w:rsidRPr="00294C51">
        <w:rPr>
          <w:rFonts w:ascii="Verdana" w:hAnsi="Verdana" w:cs="Tahoma"/>
          <w:b/>
          <w:sz w:val="22"/>
          <w:szCs w:val="22"/>
        </w:rPr>
        <w:t>Dziekana</w:t>
      </w:r>
      <w:r w:rsidR="00F11CA9" w:rsidRPr="00294C51">
        <w:rPr>
          <w:rFonts w:ascii="Verdana" w:hAnsi="Verdana" w:cs="Tahoma"/>
          <w:sz w:val="22"/>
          <w:szCs w:val="22"/>
        </w:rPr>
        <w:t xml:space="preserve"> </w:t>
      </w:r>
      <w:r w:rsidR="00F0548D" w:rsidRPr="00294C51">
        <w:rPr>
          <w:rFonts w:ascii="Verdana" w:hAnsi="Verdana" w:cs="Tahoma"/>
          <w:b/>
          <w:sz w:val="22"/>
          <w:szCs w:val="22"/>
        </w:rPr>
        <w:t>Wydziału</w:t>
      </w:r>
      <w:r w:rsidR="003555C5" w:rsidRPr="00294C51">
        <w:rPr>
          <w:rFonts w:ascii="Verdana" w:hAnsi="Verdana" w:cs="Tahoma"/>
          <w:b/>
          <w:sz w:val="22"/>
          <w:szCs w:val="22"/>
        </w:rPr>
        <w:t xml:space="preserve"> </w:t>
      </w:r>
      <w:r w:rsidR="00F11CA9" w:rsidRPr="00294C51">
        <w:rPr>
          <w:rFonts w:ascii="Verdana" w:hAnsi="Verdana" w:cs="Tahoma"/>
          <w:b/>
          <w:sz w:val="22"/>
          <w:szCs w:val="22"/>
        </w:rPr>
        <w:t>o zwolnieniu z opłaty za ELS</w:t>
      </w:r>
      <w:r w:rsidR="00000BF7" w:rsidRPr="00294C51">
        <w:rPr>
          <w:rFonts w:ascii="Verdana" w:hAnsi="Verdana" w:cs="Tahoma"/>
          <w:sz w:val="22"/>
          <w:szCs w:val="22"/>
        </w:rPr>
        <w:t>:</w:t>
      </w:r>
    </w:p>
    <w:p w14:paraId="385DA807" w14:textId="77777777" w:rsidR="00F11CA9" w:rsidRPr="00294C51" w:rsidRDefault="00F11CA9" w:rsidP="00F14307">
      <w:pPr>
        <w:tabs>
          <w:tab w:val="center" w:pos="4536"/>
          <w:tab w:val="right" w:pos="9072"/>
        </w:tabs>
        <w:ind w:left="1276" w:hanging="1276"/>
        <w:rPr>
          <w:rFonts w:ascii="Verdana" w:hAnsi="Verdana" w:cs="Arial"/>
          <w:b/>
          <w:sz w:val="20"/>
          <w:szCs w:val="18"/>
        </w:rPr>
      </w:pPr>
    </w:p>
    <w:p w14:paraId="7C03DCFF" w14:textId="77777777" w:rsidR="00BF2F24" w:rsidRPr="00294C51" w:rsidRDefault="00131087" w:rsidP="00131087">
      <w:pPr>
        <w:spacing w:line="360" w:lineRule="auto"/>
        <w:jc w:val="both"/>
        <w:rPr>
          <w:rFonts w:ascii="Verdana" w:hAnsi="Verdana" w:cs="Tahoma"/>
          <w:bCs/>
          <w:sz w:val="20"/>
          <w:szCs w:val="18"/>
        </w:rPr>
      </w:pPr>
      <w:r w:rsidRPr="00294C51">
        <w:rPr>
          <w:rFonts w:ascii="Verdana" w:hAnsi="Verdana" w:cs="Tahoma"/>
          <w:bCs/>
          <w:sz w:val="20"/>
          <w:szCs w:val="18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3B421547" w14:textId="77777777" w:rsidR="004E1DEA" w:rsidRPr="00294C51" w:rsidRDefault="004E1DEA" w:rsidP="00131087">
      <w:pPr>
        <w:spacing w:line="360" w:lineRule="auto"/>
        <w:jc w:val="both"/>
        <w:rPr>
          <w:rFonts w:ascii="Verdana" w:hAnsi="Verdana" w:cs="Tahoma"/>
          <w:bCs/>
          <w:sz w:val="20"/>
          <w:szCs w:val="18"/>
        </w:rPr>
      </w:pPr>
    </w:p>
    <w:p w14:paraId="71371B55" w14:textId="77777777" w:rsidR="00BF2F24" w:rsidRPr="00294C51" w:rsidRDefault="00BF2F24" w:rsidP="00EC665F">
      <w:pPr>
        <w:ind w:left="5670"/>
        <w:rPr>
          <w:rFonts w:ascii="Verdana" w:hAnsi="Verdana"/>
          <w:sz w:val="16"/>
          <w:szCs w:val="20"/>
        </w:rPr>
      </w:pPr>
      <w:r w:rsidRPr="00294C51">
        <w:rPr>
          <w:rFonts w:ascii="Verdana" w:hAnsi="Verdana"/>
          <w:sz w:val="20"/>
          <w:szCs w:val="20"/>
        </w:rPr>
        <w:t>………………………………………………………</w:t>
      </w:r>
    </w:p>
    <w:p w14:paraId="6A208436" w14:textId="77777777" w:rsidR="00BF2F24" w:rsidRPr="00294C51" w:rsidRDefault="00BF2F24" w:rsidP="00E92A2D">
      <w:pPr>
        <w:ind w:left="5245"/>
        <w:jc w:val="center"/>
        <w:rPr>
          <w:rFonts w:ascii="Verdana" w:hAnsi="Verdana"/>
          <w:sz w:val="16"/>
          <w:szCs w:val="18"/>
        </w:rPr>
      </w:pPr>
      <w:r w:rsidRPr="00294C51">
        <w:rPr>
          <w:rFonts w:ascii="Verdana" w:hAnsi="Verdana"/>
          <w:i/>
          <w:sz w:val="16"/>
          <w:szCs w:val="20"/>
        </w:rPr>
        <w:t xml:space="preserve">podpis i pieczęć imienna </w:t>
      </w:r>
      <w:r w:rsidR="00F0548D" w:rsidRPr="00294C51">
        <w:rPr>
          <w:rFonts w:ascii="Verdana" w:hAnsi="Verdana"/>
          <w:i/>
          <w:sz w:val="16"/>
          <w:szCs w:val="20"/>
        </w:rPr>
        <w:br/>
      </w:r>
      <w:r w:rsidRPr="00294C51">
        <w:rPr>
          <w:rFonts w:ascii="Verdana" w:hAnsi="Verdana"/>
          <w:i/>
          <w:sz w:val="16"/>
          <w:szCs w:val="20"/>
        </w:rPr>
        <w:t>Dziekana Wydziału</w:t>
      </w:r>
    </w:p>
    <w:p w14:paraId="7C7D0107" w14:textId="77777777" w:rsidR="00BF2F24" w:rsidRPr="00294C51" w:rsidRDefault="00BF2F24" w:rsidP="00550E4C">
      <w:pPr>
        <w:tabs>
          <w:tab w:val="center" w:pos="4536"/>
          <w:tab w:val="right" w:pos="9072"/>
        </w:tabs>
        <w:rPr>
          <w:rFonts w:ascii="Verdana" w:hAnsi="Verdana" w:cs="Arial"/>
          <w:b/>
          <w:sz w:val="18"/>
          <w:szCs w:val="18"/>
        </w:rPr>
      </w:pPr>
    </w:p>
    <w:p w14:paraId="629D5B95" w14:textId="77777777" w:rsidR="00550E4C" w:rsidRPr="00294C51" w:rsidRDefault="00550E4C" w:rsidP="00550E4C">
      <w:pPr>
        <w:rPr>
          <w:rFonts w:ascii="Verdana" w:hAnsi="Verdana" w:cs="Tahoma"/>
          <w:szCs w:val="20"/>
        </w:rPr>
      </w:pPr>
    </w:p>
    <w:p w14:paraId="49CF4EA7" w14:textId="77777777" w:rsidR="00EC665F" w:rsidRPr="00294C51" w:rsidRDefault="00EC665F" w:rsidP="00B4440F">
      <w:pPr>
        <w:spacing w:after="120"/>
        <w:ind w:right="-142"/>
        <w:rPr>
          <w:rFonts w:ascii="Verdana" w:hAnsi="Verdana" w:cs="Tahoma"/>
          <w:i/>
          <w:sz w:val="20"/>
          <w:szCs w:val="20"/>
        </w:rPr>
      </w:pPr>
      <w:r w:rsidRPr="00294C51">
        <w:rPr>
          <w:rFonts w:ascii="Verdana" w:hAnsi="Verdana" w:cs="Tahoma"/>
          <w:b/>
          <w:szCs w:val="18"/>
        </w:rPr>
        <w:t>POTWIERDZENIE ODBIORU ELS</w:t>
      </w:r>
      <w:r w:rsidR="00002288" w:rsidRPr="00294C51">
        <w:rPr>
          <w:rFonts w:ascii="Verdana" w:hAnsi="Verdana" w:cs="Tahoma"/>
          <w:b/>
          <w:szCs w:val="18"/>
        </w:rPr>
        <w:t xml:space="preserve"> </w:t>
      </w:r>
      <w:r w:rsidRPr="00294C51">
        <w:rPr>
          <w:rFonts w:ascii="Verdana" w:hAnsi="Verdana" w:cs="Tahoma"/>
          <w:i/>
          <w:sz w:val="20"/>
          <w:szCs w:val="20"/>
        </w:rPr>
        <w:t xml:space="preserve">(wymagany jest osobisty </w:t>
      </w:r>
      <w:r w:rsidR="00CE1C8B" w:rsidRPr="00294C51">
        <w:rPr>
          <w:rFonts w:ascii="Verdana" w:hAnsi="Verdana" w:cs="Tahoma"/>
          <w:i/>
          <w:sz w:val="20"/>
          <w:szCs w:val="20"/>
        </w:rPr>
        <w:t xml:space="preserve">odbiór </w:t>
      </w:r>
      <w:r w:rsidRPr="00294C51">
        <w:rPr>
          <w:rFonts w:ascii="Verdana" w:hAnsi="Verdana" w:cs="Tahoma"/>
          <w:i/>
          <w:sz w:val="20"/>
          <w:szCs w:val="20"/>
        </w:rPr>
        <w:t xml:space="preserve">przez </w:t>
      </w:r>
      <w:r w:rsidR="00002288" w:rsidRPr="00294C51">
        <w:rPr>
          <w:rFonts w:ascii="Verdana" w:hAnsi="Verdana" w:cs="Tahoma"/>
          <w:i/>
          <w:sz w:val="20"/>
          <w:szCs w:val="20"/>
        </w:rPr>
        <w:t>studenta</w:t>
      </w:r>
      <w:r w:rsidRPr="00294C51">
        <w:rPr>
          <w:rFonts w:ascii="Verdana" w:hAnsi="Verdana" w:cs="Tahoma"/>
          <w:i/>
          <w:sz w:val="20"/>
          <w:szCs w:val="20"/>
        </w:rPr>
        <w:t>)</w:t>
      </w:r>
    </w:p>
    <w:p w14:paraId="3109293F" w14:textId="77777777" w:rsidR="00002288" w:rsidRPr="00294C51" w:rsidRDefault="00F3618F" w:rsidP="00A479F6">
      <w:pPr>
        <w:ind w:right="-142"/>
        <w:jc w:val="both"/>
        <w:rPr>
          <w:rFonts w:ascii="Verdana" w:hAnsi="Verdana" w:cs="Tahoma"/>
          <w:sz w:val="20"/>
          <w:szCs w:val="20"/>
        </w:rPr>
      </w:pPr>
      <w:r w:rsidRPr="00064CEF">
        <w:rPr>
          <w:rFonts w:ascii="Verdana" w:hAnsi="Verdana" w:cs="Tahoma"/>
          <w:bCs/>
          <w:sz w:val="20"/>
          <w:szCs w:val="20"/>
        </w:rPr>
        <w:t>Niniejszym potwierdzam odbiór Elektronicznej Legitymacji Studenckiej (ELS). Dane zawarte na karcie są zgodne ze stanem faktycznym. Jednocześnie o</w:t>
      </w:r>
      <w:r w:rsidR="00002288" w:rsidRPr="00064CEF">
        <w:rPr>
          <w:rFonts w:ascii="Verdana" w:hAnsi="Verdana" w:cs="Tahoma"/>
          <w:sz w:val="20"/>
          <w:szCs w:val="20"/>
        </w:rPr>
        <w:t xml:space="preserve">świadczam, że zapoznałem się </w:t>
      </w:r>
      <w:r w:rsidR="00F03ED3" w:rsidRPr="00064CEF">
        <w:rPr>
          <w:rFonts w:ascii="Verdana" w:hAnsi="Verdana" w:cs="Tahoma"/>
          <w:sz w:val="20"/>
          <w:szCs w:val="20"/>
        </w:rPr>
        <w:br/>
      </w:r>
      <w:r w:rsidR="00002288" w:rsidRPr="00064CEF">
        <w:rPr>
          <w:rFonts w:ascii="Verdana" w:hAnsi="Verdana" w:cs="Tahoma"/>
          <w:sz w:val="20"/>
          <w:szCs w:val="20"/>
        </w:rPr>
        <w:t xml:space="preserve">z </w:t>
      </w:r>
      <w:r w:rsidR="00294C51" w:rsidRPr="00064CEF">
        <w:rPr>
          <w:rFonts w:ascii="Verdana" w:hAnsi="Verdana" w:cs="Tahoma"/>
          <w:sz w:val="20"/>
          <w:szCs w:val="20"/>
        </w:rPr>
        <w:t>z</w:t>
      </w:r>
      <w:r w:rsidR="00002288" w:rsidRPr="00064CEF">
        <w:rPr>
          <w:rFonts w:ascii="Verdana" w:hAnsi="Verdana" w:cs="Tahoma"/>
          <w:sz w:val="20"/>
          <w:szCs w:val="20"/>
        </w:rPr>
        <w:t xml:space="preserve">arządzeniem </w:t>
      </w:r>
      <w:r w:rsidR="00294C51" w:rsidRPr="00064CEF">
        <w:rPr>
          <w:rFonts w:ascii="Verdana" w:hAnsi="Verdana" w:cs="Tahoma"/>
          <w:sz w:val="20"/>
          <w:szCs w:val="20"/>
        </w:rPr>
        <w:t>n</w:t>
      </w:r>
      <w:r w:rsidR="000F7FD5" w:rsidRPr="00064CEF">
        <w:rPr>
          <w:rFonts w:ascii="Verdana" w:hAnsi="Verdana" w:cs="Tahoma"/>
          <w:sz w:val="20"/>
          <w:szCs w:val="20"/>
        </w:rPr>
        <w:t xml:space="preserve">r </w:t>
      </w:r>
      <w:r w:rsidR="00064CEF" w:rsidRPr="00064CEF">
        <w:rPr>
          <w:rFonts w:ascii="Verdana" w:hAnsi="Verdana" w:cs="Tahoma"/>
          <w:sz w:val="20"/>
          <w:szCs w:val="20"/>
        </w:rPr>
        <w:t>50</w:t>
      </w:r>
      <w:r w:rsidR="00002288" w:rsidRPr="00064CEF">
        <w:rPr>
          <w:rFonts w:ascii="Verdana" w:hAnsi="Verdana" w:cs="Tahoma"/>
          <w:sz w:val="20"/>
          <w:szCs w:val="20"/>
        </w:rPr>
        <w:t>/202</w:t>
      </w:r>
      <w:r w:rsidR="00D85B07" w:rsidRPr="00064CEF">
        <w:rPr>
          <w:rFonts w:ascii="Verdana" w:hAnsi="Verdana" w:cs="Tahoma"/>
          <w:sz w:val="20"/>
          <w:szCs w:val="20"/>
        </w:rPr>
        <w:t>6</w:t>
      </w:r>
      <w:r w:rsidR="00002288" w:rsidRPr="00064CEF">
        <w:rPr>
          <w:rFonts w:ascii="Verdana" w:hAnsi="Verdana" w:cs="Tahoma"/>
          <w:sz w:val="20"/>
          <w:szCs w:val="20"/>
        </w:rPr>
        <w:t xml:space="preserve"> Rektora AGH z dnia </w:t>
      </w:r>
      <w:r w:rsidR="00064CEF" w:rsidRPr="00064CEF">
        <w:rPr>
          <w:rFonts w:ascii="Verdana" w:hAnsi="Verdana" w:cs="Tahoma"/>
          <w:sz w:val="20"/>
          <w:szCs w:val="20"/>
        </w:rPr>
        <w:t>6 lipca</w:t>
      </w:r>
      <w:r w:rsidR="00002288" w:rsidRPr="00064CEF">
        <w:rPr>
          <w:rFonts w:ascii="Verdana" w:hAnsi="Verdana" w:cs="Tahoma"/>
          <w:sz w:val="20"/>
          <w:szCs w:val="20"/>
        </w:rPr>
        <w:t xml:space="preserve"> 202</w:t>
      </w:r>
      <w:r w:rsidR="00D85B07" w:rsidRPr="00064CEF">
        <w:rPr>
          <w:rFonts w:ascii="Verdana" w:hAnsi="Verdana" w:cs="Tahoma"/>
          <w:sz w:val="20"/>
          <w:szCs w:val="20"/>
        </w:rPr>
        <w:t>6</w:t>
      </w:r>
      <w:r w:rsidR="00002288" w:rsidRPr="00064CEF">
        <w:rPr>
          <w:rFonts w:ascii="Verdana" w:hAnsi="Verdana" w:cs="Tahoma"/>
          <w:sz w:val="20"/>
          <w:szCs w:val="20"/>
        </w:rPr>
        <w:t xml:space="preserve"> r. w sprawi</w:t>
      </w:r>
      <w:r w:rsidR="004E1DEA" w:rsidRPr="00064CEF">
        <w:rPr>
          <w:rFonts w:ascii="Verdana" w:hAnsi="Verdana" w:cs="Tahoma"/>
          <w:sz w:val="20"/>
          <w:szCs w:val="20"/>
        </w:rPr>
        <w:t>e legitymacji studenckich w AGH.</w:t>
      </w:r>
      <w:r w:rsidR="000F7FD5" w:rsidRPr="00294C51">
        <w:rPr>
          <w:rFonts w:ascii="Verdana" w:hAnsi="Verdana" w:cs="Tahoma"/>
          <w:sz w:val="20"/>
          <w:szCs w:val="20"/>
        </w:rPr>
        <w:t xml:space="preserve">     </w:t>
      </w:r>
    </w:p>
    <w:p w14:paraId="478021CA" w14:textId="77777777" w:rsidR="00002288" w:rsidRPr="00294C51" w:rsidRDefault="00002288" w:rsidP="00002288">
      <w:pPr>
        <w:ind w:right="-142"/>
        <w:rPr>
          <w:rFonts w:ascii="Verdana" w:hAnsi="Verdana" w:cs="Tahoma"/>
          <w:b/>
          <w:sz w:val="20"/>
          <w:szCs w:val="20"/>
        </w:rPr>
      </w:pPr>
    </w:p>
    <w:p w14:paraId="199D1C4D" w14:textId="77777777" w:rsidR="00B4440F" w:rsidRPr="00294C51" w:rsidRDefault="00B4440F" w:rsidP="00002288">
      <w:pPr>
        <w:ind w:right="-142"/>
        <w:rPr>
          <w:rFonts w:ascii="Verdana" w:hAnsi="Verdana" w:cs="Tahoma"/>
          <w:b/>
          <w:sz w:val="20"/>
          <w:szCs w:val="20"/>
        </w:rPr>
      </w:pPr>
    </w:p>
    <w:p w14:paraId="3B536840" w14:textId="77777777" w:rsidR="00EC665F" w:rsidRPr="00294C51" w:rsidRDefault="00002288" w:rsidP="00002288">
      <w:pPr>
        <w:jc w:val="right"/>
        <w:rPr>
          <w:rFonts w:ascii="Verdana" w:hAnsi="Verdana" w:cs="Tahoma"/>
          <w:sz w:val="20"/>
          <w:szCs w:val="18"/>
        </w:rPr>
      </w:pPr>
      <w:r w:rsidRPr="00294C51">
        <w:rPr>
          <w:rFonts w:ascii="Verdana" w:hAnsi="Verdana" w:cs="Tahoma"/>
          <w:sz w:val="20"/>
          <w:szCs w:val="18"/>
        </w:rPr>
        <w:t>……</w:t>
      </w:r>
      <w:r w:rsidR="00EC665F" w:rsidRPr="00294C51">
        <w:rPr>
          <w:rFonts w:ascii="Verdana" w:hAnsi="Verdana" w:cs="Tahoma"/>
          <w:sz w:val="20"/>
          <w:szCs w:val="18"/>
        </w:rPr>
        <w:t xml:space="preserve">…………………………………………………         </w:t>
      </w:r>
    </w:p>
    <w:p w14:paraId="09D33486" w14:textId="77777777" w:rsidR="00CD19CF" w:rsidRPr="00294C51" w:rsidRDefault="00002288" w:rsidP="000E36BA">
      <w:pPr>
        <w:tabs>
          <w:tab w:val="left" w:pos="6096"/>
        </w:tabs>
        <w:rPr>
          <w:rFonts w:ascii="Verdana" w:hAnsi="Verdana" w:cs="Tahoma"/>
          <w:i/>
          <w:sz w:val="16"/>
          <w:szCs w:val="18"/>
        </w:rPr>
      </w:pPr>
      <w:r w:rsidRPr="00294C51">
        <w:rPr>
          <w:rFonts w:ascii="Verdana" w:hAnsi="Verdana" w:cs="Tahoma"/>
          <w:i/>
          <w:sz w:val="16"/>
          <w:szCs w:val="18"/>
        </w:rPr>
        <w:tab/>
      </w:r>
      <w:r w:rsidR="00910608" w:rsidRPr="00294C51">
        <w:rPr>
          <w:rFonts w:ascii="Verdana" w:hAnsi="Verdana" w:cs="Tahoma"/>
          <w:i/>
          <w:sz w:val="16"/>
          <w:szCs w:val="18"/>
        </w:rPr>
        <w:t xml:space="preserve">       </w:t>
      </w:r>
      <w:r w:rsidR="00EC665F" w:rsidRPr="00294C51">
        <w:rPr>
          <w:rFonts w:ascii="Verdana" w:hAnsi="Verdana" w:cs="Tahoma"/>
          <w:i/>
          <w:sz w:val="16"/>
          <w:szCs w:val="18"/>
        </w:rPr>
        <w:t xml:space="preserve">data, podpis studenta </w:t>
      </w:r>
    </w:p>
    <w:sectPr w:rsidR="00CD19CF" w:rsidRPr="00294C51" w:rsidSect="00294C51">
      <w:headerReference w:type="default" r:id="rId7"/>
      <w:footerReference w:type="default" r:id="rId8"/>
      <w:pgSz w:w="11906" w:h="16838"/>
      <w:pgMar w:top="1134" w:right="1274" w:bottom="709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B6578" w14:textId="77777777" w:rsidR="000A7464" w:rsidRDefault="000A7464" w:rsidP="005941F4">
      <w:r>
        <w:separator/>
      </w:r>
    </w:p>
  </w:endnote>
  <w:endnote w:type="continuationSeparator" w:id="0">
    <w:p w14:paraId="3B80E8EC" w14:textId="77777777" w:rsidR="000A7464" w:rsidRDefault="000A7464" w:rsidP="00594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12C99" w14:textId="77777777" w:rsidR="00550E4C" w:rsidRPr="00C75731" w:rsidRDefault="00550E4C">
    <w:pPr>
      <w:pStyle w:val="Stopka"/>
      <w:jc w:val="center"/>
      <w:rPr>
        <w:rFonts w:ascii="Verdana" w:hAnsi="Verdana"/>
        <w:sz w:val="12"/>
        <w:szCs w:val="12"/>
      </w:rPr>
    </w:pPr>
    <w:r w:rsidRPr="00C75731">
      <w:rPr>
        <w:rFonts w:ascii="Verdana" w:hAnsi="Verdana"/>
        <w:sz w:val="12"/>
        <w:szCs w:val="12"/>
      </w:rPr>
      <w:t xml:space="preserve">Strona </w:t>
    </w:r>
    <w:r w:rsidR="00C506E6" w:rsidRPr="00C75731">
      <w:rPr>
        <w:rFonts w:ascii="Verdana" w:hAnsi="Verdana"/>
        <w:sz w:val="12"/>
        <w:szCs w:val="12"/>
      </w:rPr>
      <w:fldChar w:fldCharType="begin"/>
    </w:r>
    <w:r w:rsidRPr="00C75731">
      <w:rPr>
        <w:rFonts w:ascii="Verdana" w:hAnsi="Verdana"/>
        <w:sz w:val="12"/>
        <w:szCs w:val="12"/>
      </w:rPr>
      <w:instrText>PAGE</w:instrText>
    </w:r>
    <w:r w:rsidR="00C506E6" w:rsidRPr="00C75731">
      <w:rPr>
        <w:rFonts w:ascii="Verdana" w:hAnsi="Verdana"/>
        <w:sz w:val="12"/>
        <w:szCs w:val="12"/>
      </w:rPr>
      <w:fldChar w:fldCharType="separate"/>
    </w:r>
    <w:r w:rsidR="00187FF0" w:rsidRPr="00C75731">
      <w:rPr>
        <w:rFonts w:ascii="Verdana" w:hAnsi="Verdana"/>
        <w:noProof/>
        <w:sz w:val="12"/>
        <w:szCs w:val="12"/>
      </w:rPr>
      <w:t>1</w:t>
    </w:r>
    <w:r w:rsidR="00C506E6" w:rsidRPr="00C75731">
      <w:rPr>
        <w:rFonts w:ascii="Verdana" w:hAnsi="Verdana"/>
        <w:sz w:val="12"/>
        <w:szCs w:val="12"/>
      </w:rPr>
      <w:fldChar w:fldCharType="end"/>
    </w:r>
    <w:r w:rsidRPr="00C75731">
      <w:rPr>
        <w:rFonts w:ascii="Verdana" w:hAnsi="Verdana"/>
        <w:sz w:val="12"/>
        <w:szCs w:val="12"/>
      </w:rPr>
      <w:t xml:space="preserve"> z </w:t>
    </w:r>
    <w:r w:rsidR="00C506E6" w:rsidRPr="00C75731">
      <w:rPr>
        <w:rFonts w:ascii="Verdana" w:hAnsi="Verdana"/>
        <w:sz w:val="12"/>
        <w:szCs w:val="12"/>
      </w:rPr>
      <w:fldChar w:fldCharType="begin"/>
    </w:r>
    <w:r w:rsidRPr="00C75731">
      <w:rPr>
        <w:rFonts w:ascii="Verdana" w:hAnsi="Verdana"/>
        <w:sz w:val="12"/>
        <w:szCs w:val="12"/>
      </w:rPr>
      <w:instrText>NUMPAGES</w:instrText>
    </w:r>
    <w:r w:rsidR="00C506E6" w:rsidRPr="00C75731">
      <w:rPr>
        <w:rFonts w:ascii="Verdana" w:hAnsi="Verdana"/>
        <w:sz w:val="12"/>
        <w:szCs w:val="12"/>
      </w:rPr>
      <w:fldChar w:fldCharType="separate"/>
    </w:r>
    <w:r w:rsidR="00187FF0" w:rsidRPr="00C75731">
      <w:rPr>
        <w:rFonts w:ascii="Verdana" w:hAnsi="Verdana"/>
        <w:noProof/>
        <w:sz w:val="12"/>
        <w:szCs w:val="12"/>
      </w:rPr>
      <w:t>1</w:t>
    </w:r>
    <w:r w:rsidR="00C506E6" w:rsidRPr="00C75731">
      <w:rPr>
        <w:rFonts w:ascii="Verdana" w:hAnsi="Verdana"/>
        <w:sz w:val="12"/>
        <w:szCs w:val="12"/>
      </w:rPr>
      <w:fldChar w:fldCharType="end"/>
    </w:r>
  </w:p>
  <w:p w14:paraId="72D8BFE6" w14:textId="77777777" w:rsidR="00550E4C" w:rsidRDefault="00550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9FF60" w14:textId="77777777" w:rsidR="000A7464" w:rsidRDefault="000A7464" w:rsidP="005941F4">
      <w:r>
        <w:separator/>
      </w:r>
    </w:p>
  </w:footnote>
  <w:footnote w:type="continuationSeparator" w:id="0">
    <w:p w14:paraId="2FB1D26A" w14:textId="77777777" w:rsidR="000A7464" w:rsidRDefault="000A7464" w:rsidP="00594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423E8" w14:textId="77777777" w:rsidR="00A277FC" w:rsidRPr="00975ED5" w:rsidRDefault="00294C51" w:rsidP="00B4732D">
    <w:pPr>
      <w:pStyle w:val="Nagwek"/>
      <w:jc w:val="right"/>
      <w:rPr>
        <w:rFonts w:ascii="Verdana" w:hAnsi="Verdana"/>
        <w:sz w:val="14"/>
      </w:rPr>
    </w:pPr>
    <w:r w:rsidRPr="0023518D">
      <w:rPr>
        <w:rFonts w:ascii="Verdana" w:hAnsi="Verdana"/>
        <w:i/>
        <w:sz w:val="16"/>
        <w:szCs w:val="16"/>
      </w:rPr>
      <w:t xml:space="preserve">Załącznik nr </w:t>
    </w:r>
    <w:r>
      <w:rPr>
        <w:rFonts w:ascii="Verdana" w:hAnsi="Verdana"/>
        <w:i/>
        <w:sz w:val="16"/>
        <w:szCs w:val="16"/>
      </w:rPr>
      <w:t>2</w:t>
    </w:r>
    <w:r w:rsidRPr="0023518D">
      <w:rPr>
        <w:rFonts w:ascii="Verdana" w:hAnsi="Verdana"/>
        <w:i/>
        <w:sz w:val="16"/>
        <w:szCs w:val="16"/>
      </w:rPr>
      <w:t xml:space="preserve"> do zarządzenia nr </w:t>
    </w:r>
    <w:r w:rsidR="00064CEF">
      <w:rPr>
        <w:rFonts w:ascii="Verdana" w:hAnsi="Verdana"/>
        <w:i/>
        <w:sz w:val="16"/>
        <w:szCs w:val="16"/>
      </w:rPr>
      <w:t>50</w:t>
    </w:r>
    <w:r w:rsidRPr="0023518D">
      <w:rPr>
        <w:rFonts w:ascii="Verdana" w:hAnsi="Verdana"/>
        <w:i/>
        <w:sz w:val="16"/>
        <w:szCs w:val="16"/>
      </w:rPr>
      <w:t>/202</w:t>
    </w:r>
    <w:r>
      <w:rPr>
        <w:rFonts w:ascii="Verdana" w:hAnsi="Verdana"/>
        <w:i/>
        <w:sz w:val="16"/>
        <w:szCs w:val="16"/>
      </w:rPr>
      <w:t>6</w:t>
    </w:r>
    <w:r w:rsidRPr="0023518D">
      <w:rPr>
        <w:rFonts w:ascii="Verdana" w:hAnsi="Verdana"/>
        <w:i/>
        <w:sz w:val="16"/>
        <w:szCs w:val="16"/>
      </w:rPr>
      <w:t xml:space="preserve"> Rektora AGH z dnia </w:t>
    </w:r>
    <w:r w:rsidR="00064CEF">
      <w:rPr>
        <w:rFonts w:ascii="Verdana" w:hAnsi="Verdana"/>
        <w:i/>
        <w:sz w:val="16"/>
        <w:szCs w:val="16"/>
      </w:rPr>
      <w:t>6</w:t>
    </w:r>
    <w:r>
      <w:rPr>
        <w:rFonts w:ascii="Verdana" w:hAnsi="Verdana"/>
        <w:i/>
        <w:sz w:val="16"/>
        <w:szCs w:val="16"/>
      </w:rPr>
      <w:t xml:space="preserve"> lipca 2026</w:t>
    </w:r>
    <w:r w:rsidRPr="0023518D">
      <w:rPr>
        <w:rFonts w:ascii="Verdana" w:hAnsi="Verdana"/>
        <w:i/>
        <w:sz w:val="16"/>
        <w:szCs w:val="16"/>
      </w:rPr>
      <w:t xml:space="preserve"> r.</w:t>
    </w:r>
  </w:p>
  <w:p w14:paraId="62E254E5" w14:textId="77777777" w:rsidR="00B4732D" w:rsidRPr="00975ED5" w:rsidRDefault="00B4732D" w:rsidP="00B4732D">
    <w:pPr>
      <w:pStyle w:val="Nagwek"/>
      <w:jc w:val="right"/>
      <w:rPr>
        <w:rFonts w:ascii="Verdana" w:hAnsi="Verdana"/>
      </w:rPr>
    </w:pPr>
  </w:p>
  <w:p w14:paraId="1FDFB853" w14:textId="77777777" w:rsidR="00550E4C" w:rsidRPr="00975ED5" w:rsidRDefault="00550E4C" w:rsidP="00B354AE">
    <w:pPr>
      <w:pStyle w:val="Nagwek"/>
      <w:tabs>
        <w:tab w:val="clear" w:pos="4536"/>
        <w:tab w:val="clear" w:pos="9072"/>
        <w:tab w:val="left" w:pos="1635"/>
      </w:tabs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83B64"/>
    <w:multiLevelType w:val="hybridMultilevel"/>
    <w:tmpl w:val="D8249B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FD3D74"/>
    <w:multiLevelType w:val="hybridMultilevel"/>
    <w:tmpl w:val="7B62C7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B0266"/>
    <w:multiLevelType w:val="hybridMultilevel"/>
    <w:tmpl w:val="733077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CD74CB"/>
    <w:multiLevelType w:val="hybridMultilevel"/>
    <w:tmpl w:val="52F26A74"/>
    <w:lvl w:ilvl="0" w:tplc="BB649790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066B5"/>
    <w:multiLevelType w:val="hybridMultilevel"/>
    <w:tmpl w:val="CF9063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0E650B"/>
    <w:multiLevelType w:val="hybridMultilevel"/>
    <w:tmpl w:val="FBDA8634"/>
    <w:lvl w:ilvl="0" w:tplc="1DCA32AC">
      <w:start w:val="1"/>
      <w:numFmt w:val="bullet"/>
      <w:lvlText w:val="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5EA71FC"/>
    <w:multiLevelType w:val="hybridMultilevel"/>
    <w:tmpl w:val="5CBCED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3D757C"/>
    <w:multiLevelType w:val="hybridMultilevel"/>
    <w:tmpl w:val="F2006A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1657C9"/>
    <w:multiLevelType w:val="hybridMultilevel"/>
    <w:tmpl w:val="4BFC94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3A09D3"/>
    <w:multiLevelType w:val="hybridMultilevel"/>
    <w:tmpl w:val="10F289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5C0B96"/>
    <w:multiLevelType w:val="hybridMultilevel"/>
    <w:tmpl w:val="52F26A74"/>
    <w:lvl w:ilvl="0" w:tplc="BB649790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1478E"/>
    <w:multiLevelType w:val="hybridMultilevel"/>
    <w:tmpl w:val="A1E0A8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4F7FAA"/>
    <w:multiLevelType w:val="hybridMultilevel"/>
    <w:tmpl w:val="01F44C82"/>
    <w:lvl w:ilvl="0" w:tplc="86087A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sz w:val="20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01188"/>
    <w:multiLevelType w:val="hybridMultilevel"/>
    <w:tmpl w:val="6E3A2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73168"/>
    <w:multiLevelType w:val="hybridMultilevel"/>
    <w:tmpl w:val="3536BBF8"/>
    <w:lvl w:ilvl="0" w:tplc="BB649790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84C09"/>
    <w:multiLevelType w:val="hybridMultilevel"/>
    <w:tmpl w:val="28221B66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i w:val="0"/>
      </w:rPr>
    </w:lvl>
    <w:lvl w:ilvl="1" w:tplc="F7064A54">
      <w:start w:val="1"/>
      <w:numFmt w:val="decimal"/>
      <w:lvlText w:val="%2."/>
      <w:lvlJc w:val="left"/>
      <w:pPr>
        <w:ind w:left="1725" w:hanging="10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DD769B"/>
    <w:multiLevelType w:val="hybridMultilevel"/>
    <w:tmpl w:val="C5225A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BB765F"/>
    <w:multiLevelType w:val="hybridMultilevel"/>
    <w:tmpl w:val="E1F871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FE7E32"/>
    <w:multiLevelType w:val="hybridMultilevel"/>
    <w:tmpl w:val="10422ACA"/>
    <w:lvl w:ilvl="0" w:tplc="D5EAF1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3E1344"/>
    <w:multiLevelType w:val="hybridMultilevel"/>
    <w:tmpl w:val="911C6CC8"/>
    <w:lvl w:ilvl="0" w:tplc="C05879E0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073EEB"/>
    <w:multiLevelType w:val="hybridMultilevel"/>
    <w:tmpl w:val="0A445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576B8"/>
    <w:multiLevelType w:val="hybridMultilevel"/>
    <w:tmpl w:val="61D0D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EC4DE1"/>
    <w:multiLevelType w:val="hybridMultilevel"/>
    <w:tmpl w:val="E5045C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8E4F35"/>
    <w:multiLevelType w:val="hybridMultilevel"/>
    <w:tmpl w:val="BFA0D9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B459B3"/>
    <w:multiLevelType w:val="hybridMultilevel"/>
    <w:tmpl w:val="9A2E63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1D76AB"/>
    <w:multiLevelType w:val="hybridMultilevel"/>
    <w:tmpl w:val="934666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DB0567"/>
    <w:multiLevelType w:val="hybridMultilevel"/>
    <w:tmpl w:val="D8249B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4241C6"/>
    <w:multiLevelType w:val="hybridMultilevel"/>
    <w:tmpl w:val="69B6CACE"/>
    <w:lvl w:ilvl="0" w:tplc="89AE4C0A">
      <w:start w:val="1"/>
      <w:numFmt w:val="upperRoman"/>
      <w:lvlText w:val="%1."/>
      <w:lvlJc w:val="left"/>
      <w:pPr>
        <w:ind w:left="720" w:hanging="72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787002"/>
    <w:multiLevelType w:val="hybridMultilevel"/>
    <w:tmpl w:val="AAA4E8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774442"/>
    <w:multiLevelType w:val="hybridMultilevel"/>
    <w:tmpl w:val="902C9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46160A"/>
    <w:multiLevelType w:val="hybridMultilevel"/>
    <w:tmpl w:val="727C82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3A18B5"/>
    <w:multiLevelType w:val="hybridMultilevel"/>
    <w:tmpl w:val="069E5C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DE2110"/>
    <w:multiLevelType w:val="hybridMultilevel"/>
    <w:tmpl w:val="3536BBF8"/>
    <w:lvl w:ilvl="0" w:tplc="BB649790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8B5D0F"/>
    <w:multiLevelType w:val="hybridMultilevel"/>
    <w:tmpl w:val="7FA6A0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6812C1"/>
    <w:multiLevelType w:val="hybridMultilevel"/>
    <w:tmpl w:val="6E7C2D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CE16D4"/>
    <w:multiLevelType w:val="hybridMultilevel"/>
    <w:tmpl w:val="52F26A74"/>
    <w:lvl w:ilvl="0" w:tplc="BB649790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7"/>
  </w:num>
  <w:num w:numId="3">
    <w:abstractNumId w:val="24"/>
  </w:num>
  <w:num w:numId="4">
    <w:abstractNumId w:val="2"/>
  </w:num>
  <w:num w:numId="5">
    <w:abstractNumId w:val="34"/>
  </w:num>
  <w:num w:numId="6">
    <w:abstractNumId w:val="6"/>
  </w:num>
  <w:num w:numId="7">
    <w:abstractNumId w:val="22"/>
  </w:num>
  <w:num w:numId="8">
    <w:abstractNumId w:val="7"/>
  </w:num>
  <w:num w:numId="9">
    <w:abstractNumId w:val="9"/>
  </w:num>
  <w:num w:numId="10">
    <w:abstractNumId w:val="4"/>
  </w:num>
  <w:num w:numId="11">
    <w:abstractNumId w:val="25"/>
  </w:num>
  <w:num w:numId="12">
    <w:abstractNumId w:val="1"/>
  </w:num>
  <w:num w:numId="13">
    <w:abstractNumId w:val="17"/>
  </w:num>
  <w:num w:numId="14">
    <w:abstractNumId w:val="0"/>
  </w:num>
  <w:num w:numId="15">
    <w:abstractNumId w:val="11"/>
  </w:num>
  <w:num w:numId="16">
    <w:abstractNumId w:val="12"/>
  </w:num>
  <w:num w:numId="17">
    <w:abstractNumId w:val="8"/>
  </w:num>
  <w:num w:numId="18">
    <w:abstractNumId w:val="30"/>
  </w:num>
  <w:num w:numId="19">
    <w:abstractNumId w:val="29"/>
  </w:num>
  <w:num w:numId="20">
    <w:abstractNumId w:val="31"/>
  </w:num>
  <w:num w:numId="21">
    <w:abstractNumId w:val="33"/>
  </w:num>
  <w:num w:numId="22">
    <w:abstractNumId w:val="28"/>
  </w:num>
  <w:num w:numId="23">
    <w:abstractNumId w:val="5"/>
  </w:num>
  <w:num w:numId="24">
    <w:abstractNumId w:val="26"/>
  </w:num>
  <w:num w:numId="25">
    <w:abstractNumId w:val="18"/>
  </w:num>
  <w:num w:numId="26">
    <w:abstractNumId w:val="19"/>
  </w:num>
  <w:num w:numId="27">
    <w:abstractNumId w:val="23"/>
  </w:num>
  <w:num w:numId="28">
    <w:abstractNumId w:val="21"/>
  </w:num>
  <w:num w:numId="29">
    <w:abstractNumId w:val="16"/>
  </w:num>
  <w:num w:numId="30">
    <w:abstractNumId w:val="10"/>
  </w:num>
  <w:num w:numId="31">
    <w:abstractNumId w:val="35"/>
  </w:num>
  <w:num w:numId="32">
    <w:abstractNumId w:val="3"/>
  </w:num>
  <w:num w:numId="33">
    <w:abstractNumId w:val="32"/>
  </w:num>
  <w:num w:numId="34">
    <w:abstractNumId w:val="14"/>
  </w:num>
  <w:num w:numId="35">
    <w:abstractNumId w:val="13"/>
  </w:num>
  <w:num w:numId="36">
    <w:abstractNumId w:val="2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Formatting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EEA"/>
    <w:rsid w:val="00000BF7"/>
    <w:rsid w:val="00000F32"/>
    <w:rsid w:val="00001B03"/>
    <w:rsid w:val="00002288"/>
    <w:rsid w:val="000057E8"/>
    <w:rsid w:val="00010B6C"/>
    <w:rsid w:val="00013E79"/>
    <w:rsid w:val="00014938"/>
    <w:rsid w:val="000149BF"/>
    <w:rsid w:val="00014F0C"/>
    <w:rsid w:val="00016029"/>
    <w:rsid w:val="000214D5"/>
    <w:rsid w:val="00025BE0"/>
    <w:rsid w:val="0003094C"/>
    <w:rsid w:val="00040813"/>
    <w:rsid w:val="00043E22"/>
    <w:rsid w:val="0004555F"/>
    <w:rsid w:val="00046597"/>
    <w:rsid w:val="0005150E"/>
    <w:rsid w:val="00061999"/>
    <w:rsid w:val="00061E91"/>
    <w:rsid w:val="00064CEF"/>
    <w:rsid w:val="00065373"/>
    <w:rsid w:val="000676A5"/>
    <w:rsid w:val="00071E63"/>
    <w:rsid w:val="00075323"/>
    <w:rsid w:val="00075FBA"/>
    <w:rsid w:val="0007661F"/>
    <w:rsid w:val="00081AAF"/>
    <w:rsid w:val="000825F4"/>
    <w:rsid w:val="00085551"/>
    <w:rsid w:val="0009486B"/>
    <w:rsid w:val="000A00A4"/>
    <w:rsid w:val="000A0D51"/>
    <w:rsid w:val="000A1AB6"/>
    <w:rsid w:val="000A1F7E"/>
    <w:rsid w:val="000A2E76"/>
    <w:rsid w:val="000A7464"/>
    <w:rsid w:val="000B2420"/>
    <w:rsid w:val="000C092B"/>
    <w:rsid w:val="000C7482"/>
    <w:rsid w:val="000D27FA"/>
    <w:rsid w:val="000D4D74"/>
    <w:rsid w:val="000E36BA"/>
    <w:rsid w:val="000E3C8A"/>
    <w:rsid w:val="000E4931"/>
    <w:rsid w:val="000F1B1B"/>
    <w:rsid w:val="000F6281"/>
    <w:rsid w:val="000F68CC"/>
    <w:rsid w:val="000F7FD5"/>
    <w:rsid w:val="001004D8"/>
    <w:rsid w:val="001042D2"/>
    <w:rsid w:val="00107D1B"/>
    <w:rsid w:val="0011208F"/>
    <w:rsid w:val="001130EF"/>
    <w:rsid w:val="001146D0"/>
    <w:rsid w:val="00120150"/>
    <w:rsid w:val="001210B1"/>
    <w:rsid w:val="00121479"/>
    <w:rsid w:val="00122ACE"/>
    <w:rsid w:val="00124E52"/>
    <w:rsid w:val="00125126"/>
    <w:rsid w:val="00131087"/>
    <w:rsid w:val="001312BB"/>
    <w:rsid w:val="00136686"/>
    <w:rsid w:val="00137834"/>
    <w:rsid w:val="001379FF"/>
    <w:rsid w:val="001413E9"/>
    <w:rsid w:val="00141988"/>
    <w:rsid w:val="00141D80"/>
    <w:rsid w:val="00141EB4"/>
    <w:rsid w:val="00156A10"/>
    <w:rsid w:val="00163D4C"/>
    <w:rsid w:val="00171E27"/>
    <w:rsid w:val="00172B2D"/>
    <w:rsid w:val="00181237"/>
    <w:rsid w:val="0018131A"/>
    <w:rsid w:val="0018369D"/>
    <w:rsid w:val="00187FF0"/>
    <w:rsid w:val="0019218F"/>
    <w:rsid w:val="00192EF6"/>
    <w:rsid w:val="00197BDF"/>
    <w:rsid w:val="001A4B19"/>
    <w:rsid w:val="001A75B1"/>
    <w:rsid w:val="001B1FAC"/>
    <w:rsid w:val="001B363A"/>
    <w:rsid w:val="001B3F1A"/>
    <w:rsid w:val="001C3FBA"/>
    <w:rsid w:val="001C4986"/>
    <w:rsid w:val="001D38C0"/>
    <w:rsid w:val="001D56F2"/>
    <w:rsid w:val="001E01FE"/>
    <w:rsid w:val="001E09AB"/>
    <w:rsid w:val="001E4B8C"/>
    <w:rsid w:val="001E5797"/>
    <w:rsid w:val="001F77E3"/>
    <w:rsid w:val="001F78EE"/>
    <w:rsid w:val="00202867"/>
    <w:rsid w:val="0020303D"/>
    <w:rsid w:val="0021011E"/>
    <w:rsid w:val="00212466"/>
    <w:rsid w:val="00213D76"/>
    <w:rsid w:val="002143D4"/>
    <w:rsid w:val="00220671"/>
    <w:rsid w:val="0022096C"/>
    <w:rsid w:val="00225B16"/>
    <w:rsid w:val="002378C0"/>
    <w:rsid w:val="00242BB6"/>
    <w:rsid w:val="00245EA6"/>
    <w:rsid w:val="00253458"/>
    <w:rsid w:val="0025762D"/>
    <w:rsid w:val="0026205E"/>
    <w:rsid w:val="00266D6F"/>
    <w:rsid w:val="0026776B"/>
    <w:rsid w:val="00270A19"/>
    <w:rsid w:val="00274A69"/>
    <w:rsid w:val="00274F04"/>
    <w:rsid w:val="00275C53"/>
    <w:rsid w:val="002772E4"/>
    <w:rsid w:val="00277887"/>
    <w:rsid w:val="00280688"/>
    <w:rsid w:val="00282ED6"/>
    <w:rsid w:val="00285859"/>
    <w:rsid w:val="00286B7A"/>
    <w:rsid w:val="00290C0A"/>
    <w:rsid w:val="0029270E"/>
    <w:rsid w:val="00294C51"/>
    <w:rsid w:val="002A17C4"/>
    <w:rsid w:val="002A3D49"/>
    <w:rsid w:val="002A6590"/>
    <w:rsid w:val="002A6A8D"/>
    <w:rsid w:val="002B064E"/>
    <w:rsid w:val="002C2998"/>
    <w:rsid w:val="002C647E"/>
    <w:rsid w:val="002C7F7C"/>
    <w:rsid w:val="002E1FA2"/>
    <w:rsid w:val="002E6F0C"/>
    <w:rsid w:val="002F2772"/>
    <w:rsid w:val="003010BE"/>
    <w:rsid w:val="003063A0"/>
    <w:rsid w:val="00306838"/>
    <w:rsid w:val="00320191"/>
    <w:rsid w:val="00320545"/>
    <w:rsid w:val="00331255"/>
    <w:rsid w:val="00333A6E"/>
    <w:rsid w:val="0034032F"/>
    <w:rsid w:val="00340D0D"/>
    <w:rsid w:val="00346D2A"/>
    <w:rsid w:val="00347C8D"/>
    <w:rsid w:val="00351B65"/>
    <w:rsid w:val="003530C1"/>
    <w:rsid w:val="00353310"/>
    <w:rsid w:val="003543D4"/>
    <w:rsid w:val="003555C5"/>
    <w:rsid w:val="00355938"/>
    <w:rsid w:val="00356BA0"/>
    <w:rsid w:val="00360957"/>
    <w:rsid w:val="00364C19"/>
    <w:rsid w:val="0036678A"/>
    <w:rsid w:val="00366DD3"/>
    <w:rsid w:val="003674F8"/>
    <w:rsid w:val="00374655"/>
    <w:rsid w:val="00376EFE"/>
    <w:rsid w:val="00380108"/>
    <w:rsid w:val="003805EA"/>
    <w:rsid w:val="003855B3"/>
    <w:rsid w:val="00385B2D"/>
    <w:rsid w:val="00386697"/>
    <w:rsid w:val="00387EE0"/>
    <w:rsid w:val="0039561A"/>
    <w:rsid w:val="003A132C"/>
    <w:rsid w:val="003A5EA2"/>
    <w:rsid w:val="003B0CB9"/>
    <w:rsid w:val="003B508C"/>
    <w:rsid w:val="003B5D0E"/>
    <w:rsid w:val="003C1DE1"/>
    <w:rsid w:val="003C4A4A"/>
    <w:rsid w:val="003D09CC"/>
    <w:rsid w:val="003D0FDB"/>
    <w:rsid w:val="003D7A48"/>
    <w:rsid w:val="003D7B1C"/>
    <w:rsid w:val="003F446A"/>
    <w:rsid w:val="00403B57"/>
    <w:rsid w:val="00404E43"/>
    <w:rsid w:val="00406880"/>
    <w:rsid w:val="00406F98"/>
    <w:rsid w:val="004138F4"/>
    <w:rsid w:val="0041733C"/>
    <w:rsid w:val="004200B4"/>
    <w:rsid w:val="00427C06"/>
    <w:rsid w:val="00431B94"/>
    <w:rsid w:val="00431C15"/>
    <w:rsid w:val="00432C06"/>
    <w:rsid w:val="00434B26"/>
    <w:rsid w:val="004368E8"/>
    <w:rsid w:val="00441F29"/>
    <w:rsid w:val="00444313"/>
    <w:rsid w:val="004447C1"/>
    <w:rsid w:val="0044677A"/>
    <w:rsid w:val="00451441"/>
    <w:rsid w:val="00454F3A"/>
    <w:rsid w:val="004605F2"/>
    <w:rsid w:val="00466B24"/>
    <w:rsid w:val="004754CB"/>
    <w:rsid w:val="00477DDE"/>
    <w:rsid w:val="00481ADD"/>
    <w:rsid w:val="004839EB"/>
    <w:rsid w:val="00483C88"/>
    <w:rsid w:val="00486A5A"/>
    <w:rsid w:val="004900CA"/>
    <w:rsid w:val="00495792"/>
    <w:rsid w:val="00495D53"/>
    <w:rsid w:val="004C340A"/>
    <w:rsid w:val="004C4972"/>
    <w:rsid w:val="004D0182"/>
    <w:rsid w:val="004D32D7"/>
    <w:rsid w:val="004D56AC"/>
    <w:rsid w:val="004D5D03"/>
    <w:rsid w:val="004E1DEA"/>
    <w:rsid w:val="004E5D5C"/>
    <w:rsid w:val="004F199A"/>
    <w:rsid w:val="004F3151"/>
    <w:rsid w:val="004F4192"/>
    <w:rsid w:val="004F7DBD"/>
    <w:rsid w:val="00504136"/>
    <w:rsid w:val="005068F4"/>
    <w:rsid w:val="00512DC1"/>
    <w:rsid w:val="005142B0"/>
    <w:rsid w:val="00517384"/>
    <w:rsid w:val="005209E9"/>
    <w:rsid w:val="0052199F"/>
    <w:rsid w:val="005255D8"/>
    <w:rsid w:val="00525C0E"/>
    <w:rsid w:val="0054260B"/>
    <w:rsid w:val="00543180"/>
    <w:rsid w:val="0054592B"/>
    <w:rsid w:val="00550E4C"/>
    <w:rsid w:val="0055165B"/>
    <w:rsid w:val="005527D6"/>
    <w:rsid w:val="00552AD1"/>
    <w:rsid w:val="00561A38"/>
    <w:rsid w:val="005665A2"/>
    <w:rsid w:val="00570A26"/>
    <w:rsid w:val="0057409B"/>
    <w:rsid w:val="00574C1D"/>
    <w:rsid w:val="005776A8"/>
    <w:rsid w:val="005805C6"/>
    <w:rsid w:val="005824F9"/>
    <w:rsid w:val="00582D42"/>
    <w:rsid w:val="005832E9"/>
    <w:rsid w:val="00587AD8"/>
    <w:rsid w:val="005902C4"/>
    <w:rsid w:val="005941F4"/>
    <w:rsid w:val="0059504D"/>
    <w:rsid w:val="005A2513"/>
    <w:rsid w:val="005A50EA"/>
    <w:rsid w:val="005A6281"/>
    <w:rsid w:val="005B4F57"/>
    <w:rsid w:val="005B6634"/>
    <w:rsid w:val="005B7A31"/>
    <w:rsid w:val="005B7FDB"/>
    <w:rsid w:val="005C0063"/>
    <w:rsid w:val="005C0E85"/>
    <w:rsid w:val="005C0F8C"/>
    <w:rsid w:val="005C1320"/>
    <w:rsid w:val="005D101D"/>
    <w:rsid w:val="005D1E3E"/>
    <w:rsid w:val="005D673D"/>
    <w:rsid w:val="005D72F2"/>
    <w:rsid w:val="005E1869"/>
    <w:rsid w:val="005E2B06"/>
    <w:rsid w:val="005E2B2E"/>
    <w:rsid w:val="005E37FC"/>
    <w:rsid w:val="005F1892"/>
    <w:rsid w:val="005F2397"/>
    <w:rsid w:val="005F7307"/>
    <w:rsid w:val="005F7B83"/>
    <w:rsid w:val="00601EE7"/>
    <w:rsid w:val="0060359C"/>
    <w:rsid w:val="0060391C"/>
    <w:rsid w:val="00604C9B"/>
    <w:rsid w:val="00614570"/>
    <w:rsid w:val="00623D95"/>
    <w:rsid w:val="00624888"/>
    <w:rsid w:val="00632834"/>
    <w:rsid w:val="00633923"/>
    <w:rsid w:val="006341AC"/>
    <w:rsid w:val="00635EBD"/>
    <w:rsid w:val="00644DC8"/>
    <w:rsid w:val="006510CF"/>
    <w:rsid w:val="00651A13"/>
    <w:rsid w:val="00652D22"/>
    <w:rsid w:val="00654C04"/>
    <w:rsid w:val="006574F2"/>
    <w:rsid w:val="006651DE"/>
    <w:rsid w:val="0066760A"/>
    <w:rsid w:val="00676591"/>
    <w:rsid w:val="00676CDE"/>
    <w:rsid w:val="006800BA"/>
    <w:rsid w:val="006843F0"/>
    <w:rsid w:val="006856E6"/>
    <w:rsid w:val="00690065"/>
    <w:rsid w:val="00693B8B"/>
    <w:rsid w:val="00697051"/>
    <w:rsid w:val="00697BC7"/>
    <w:rsid w:val="006A027F"/>
    <w:rsid w:val="006A1A42"/>
    <w:rsid w:val="006A33A5"/>
    <w:rsid w:val="006A4F1C"/>
    <w:rsid w:val="006B5280"/>
    <w:rsid w:val="006B564D"/>
    <w:rsid w:val="006B5941"/>
    <w:rsid w:val="006B7738"/>
    <w:rsid w:val="006C0248"/>
    <w:rsid w:val="006C03FB"/>
    <w:rsid w:val="006C1A56"/>
    <w:rsid w:val="006C2AA7"/>
    <w:rsid w:val="006C4157"/>
    <w:rsid w:val="006C43F7"/>
    <w:rsid w:val="006C6716"/>
    <w:rsid w:val="006D31FF"/>
    <w:rsid w:val="006D6969"/>
    <w:rsid w:val="006D75C4"/>
    <w:rsid w:val="006D7DFA"/>
    <w:rsid w:val="006E2C06"/>
    <w:rsid w:val="006E493C"/>
    <w:rsid w:val="006F0729"/>
    <w:rsid w:val="006F0DBE"/>
    <w:rsid w:val="006F1A95"/>
    <w:rsid w:val="006F3B64"/>
    <w:rsid w:val="007058F0"/>
    <w:rsid w:val="007113C1"/>
    <w:rsid w:val="00713085"/>
    <w:rsid w:val="00715EEA"/>
    <w:rsid w:val="00721745"/>
    <w:rsid w:val="00722369"/>
    <w:rsid w:val="00722897"/>
    <w:rsid w:val="00724215"/>
    <w:rsid w:val="00724C97"/>
    <w:rsid w:val="007253BE"/>
    <w:rsid w:val="007329F8"/>
    <w:rsid w:val="007352E5"/>
    <w:rsid w:val="00744EDD"/>
    <w:rsid w:val="00746EA4"/>
    <w:rsid w:val="00757166"/>
    <w:rsid w:val="00757839"/>
    <w:rsid w:val="00761464"/>
    <w:rsid w:val="007633A6"/>
    <w:rsid w:val="00765511"/>
    <w:rsid w:val="007662BB"/>
    <w:rsid w:val="00773346"/>
    <w:rsid w:val="00773C08"/>
    <w:rsid w:val="00787756"/>
    <w:rsid w:val="00795EDE"/>
    <w:rsid w:val="007A4E88"/>
    <w:rsid w:val="007B4B60"/>
    <w:rsid w:val="007C0B33"/>
    <w:rsid w:val="007C2430"/>
    <w:rsid w:val="007C4FBA"/>
    <w:rsid w:val="007D4E73"/>
    <w:rsid w:val="007D6D95"/>
    <w:rsid w:val="007D7412"/>
    <w:rsid w:val="007E4A3B"/>
    <w:rsid w:val="007E5825"/>
    <w:rsid w:val="007E64C1"/>
    <w:rsid w:val="007F0421"/>
    <w:rsid w:val="007F0D1F"/>
    <w:rsid w:val="007F1B91"/>
    <w:rsid w:val="007F2A61"/>
    <w:rsid w:val="00806C5D"/>
    <w:rsid w:val="00806F25"/>
    <w:rsid w:val="00815C17"/>
    <w:rsid w:val="00820255"/>
    <w:rsid w:val="0083350B"/>
    <w:rsid w:val="0083427E"/>
    <w:rsid w:val="00835B64"/>
    <w:rsid w:val="008372E8"/>
    <w:rsid w:val="00843CDF"/>
    <w:rsid w:val="00844DBE"/>
    <w:rsid w:val="00851909"/>
    <w:rsid w:val="00852DFF"/>
    <w:rsid w:val="008550F0"/>
    <w:rsid w:val="0085688A"/>
    <w:rsid w:val="00856C63"/>
    <w:rsid w:val="00864009"/>
    <w:rsid w:val="0087255D"/>
    <w:rsid w:val="00873360"/>
    <w:rsid w:val="00873ADD"/>
    <w:rsid w:val="00877C3E"/>
    <w:rsid w:val="00880DCE"/>
    <w:rsid w:val="008877D3"/>
    <w:rsid w:val="00887B1F"/>
    <w:rsid w:val="008901CE"/>
    <w:rsid w:val="008935D2"/>
    <w:rsid w:val="008A2F94"/>
    <w:rsid w:val="008A6A70"/>
    <w:rsid w:val="008B09F5"/>
    <w:rsid w:val="008B0DDD"/>
    <w:rsid w:val="008B1A5F"/>
    <w:rsid w:val="008B2402"/>
    <w:rsid w:val="008D0AE2"/>
    <w:rsid w:val="008D2019"/>
    <w:rsid w:val="008D5593"/>
    <w:rsid w:val="008E55F3"/>
    <w:rsid w:val="008F38B4"/>
    <w:rsid w:val="008F38C1"/>
    <w:rsid w:val="009049A1"/>
    <w:rsid w:val="00904A3D"/>
    <w:rsid w:val="00910608"/>
    <w:rsid w:val="009123CC"/>
    <w:rsid w:val="00912B02"/>
    <w:rsid w:val="00913B72"/>
    <w:rsid w:val="0091413E"/>
    <w:rsid w:val="00920A9C"/>
    <w:rsid w:val="00921719"/>
    <w:rsid w:val="00922457"/>
    <w:rsid w:val="00936AA9"/>
    <w:rsid w:val="00942D04"/>
    <w:rsid w:val="00946FBF"/>
    <w:rsid w:val="00955DB7"/>
    <w:rsid w:val="009573F9"/>
    <w:rsid w:val="0096646A"/>
    <w:rsid w:val="00966A0F"/>
    <w:rsid w:val="00966B9E"/>
    <w:rsid w:val="009733A4"/>
    <w:rsid w:val="009733D2"/>
    <w:rsid w:val="00975ED5"/>
    <w:rsid w:val="00976C8D"/>
    <w:rsid w:val="009803CA"/>
    <w:rsid w:val="00981448"/>
    <w:rsid w:val="00987BDC"/>
    <w:rsid w:val="00990C85"/>
    <w:rsid w:val="009977F5"/>
    <w:rsid w:val="009A3146"/>
    <w:rsid w:val="009A7848"/>
    <w:rsid w:val="009B2D0C"/>
    <w:rsid w:val="009B701C"/>
    <w:rsid w:val="009C3BD9"/>
    <w:rsid w:val="009C5698"/>
    <w:rsid w:val="009C76A3"/>
    <w:rsid w:val="009E3112"/>
    <w:rsid w:val="009E663A"/>
    <w:rsid w:val="009F4686"/>
    <w:rsid w:val="00A01D26"/>
    <w:rsid w:val="00A02F10"/>
    <w:rsid w:val="00A1428D"/>
    <w:rsid w:val="00A22C94"/>
    <w:rsid w:val="00A277FC"/>
    <w:rsid w:val="00A30446"/>
    <w:rsid w:val="00A4671D"/>
    <w:rsid w:val="00A479F6"/>
    <w:rsid w:val="00A535E4"/>
    <w:rsid w:val="00A55537"/>
    <w:rsid w:val="00A57FC5"/>
    <w:rsid w:val="00A771A2"/>
    <w:rsid w:val="00A77A5F"/>
    <w:rsid w:val="00A81AF2"/>
    <w:rsid w:val="00A821E6"/>
    <w:rsid w:val="00A822B7"/>
    <w:rsid w:val="00A82AEC"/>
    <w:rsid w:val="00A92C58"/>
    <w:rsid w:val="00A93313"/>
    <w:rsid w:val="00A933A1"/>
    <w:rsid w:val="00A93435"/>
    <w:rsid w:val="00AA0EC6"/>
    <w:rsid w:val="00AA4F03"/>
    <w:rsid w:val="00AB05CF"/>
    <w:rsid w:val="00AB206D"/>
    <w:rsid w:val="00AC0EA9"/>
    <w:rsid w:val="00AD5DDF"/>
    <w:rsid w:val="00AD7964"/>
    <w:rsid w:val="00AE03AC"/>
    <w:rsid w:val="00AE44A0"/>
    <w:rsid w:val="00AE7D02"/>
    <w:rsid w:val="00AF59DE"/>
    <w:rsid w:val="00B052FD"/>
    <w:rsid w:val="00B10D64"/>
    <w:rsid w:val="00B13EB3"/>
    <w:rsid w:val="00B14149"/>
    <w:rsid w:val="00B169EA"/>
    <w:rsid w:val="00B17DCE"/>
    <w:rsid w:val="00B21B5D"/>
    <w:rsid w:val="00B227B0"/>
    <w:rsid w:val="00B22987"/>
    <w:rsid w:val="00B24E2F"/>
    <w:rsid w:val="00B35474"/>
    <w:rsid w:val="00B354AE"/>
    <w:rsid w:val="00B436EF"/>
    <w:rsid w:val="00B4415F"/>
    <w:rsid w:val="00B441ED"/>
    <w:rsid w:val="00B4440F"/>
    <w:rsid w:val="00B4485B"/>
    <w:rsid w:val="00B4732D"/>
    <w:rsid w:val="00B4743C"/>
    <w:rsid w:val="00B50DC1"/>
    <w:rsid w:val="00B51C9F"/>
    <w:rsid w:val="00B52306"/>
    <w:rsid w:val="00B574E9"/>
    <w:rsid w:val="00B6242B"/>
    <w:rsid w:val="00B649CE"/>
    <w:rsid w:val="00B65649"/>
    <w:rsid w:val="00B738BE"/>
    <w:rsid w:val="00B93EEB"/>
    <w:rsid w:val="00B947E2"/>
    <w:rsid w:val="00B94C45"/>
    <w:rsid w:val="00B9749F"/>
    <w:rsid w:val="00BA6775"/>
    <w:rsid w:val="00BB2DEA"/>
    <w:rsid w:val="00BB2F11"/>
    <w:rsid w:val="00BB39ED"/>
    <w:rsid w:val="00BC0FEC"/>
    <w:rsid w:val="00BC3174"/>
    <w:rsid w:val="00BC4526"/>
    <w:rsid w:val="00BC5672"/>
    <w:rsid w:val="00BC685C"/>
    <w:rsid w:val="00BC7A29"/>
    <w:rsid w:val="00BE34B3"/>
    <w:rsid w:val="00BF2F24"/>
    <w:rsid w:val="00BF598D"/>
    <w:rsid w:val="00BF74F4"/>
    <w:rsid w:val="00C01179"/>
    <w:rsid w:val="00C03B95"/>
    <w:rsid w:val="00C163C5"/>
    <w:rsid w:val="00C168E9"/>
    <w:rsid w:val="00C20118"/>
    <w:rsid w:val="00C23EBA"/>
    <w:rsid w:val="00C26DE1"/>
    <w:rsid w:val="00C27CB3"/>
    <w:rsid w:val="00C30CD0"/>
    <w:rsid w:val="00C32C5B"/>
    <w:rsid w:val="00C35815"/>
    <w:rsid w:val="00C36292"/>
    <w:rsid w:val="00C41E1D"/>
    <w:rsid w:val="00C47279"/>
    <w:rsid w:val="00C504FB"/>
    <w:rsid w:val="00C506E6"/>
    <w:rsid w:val="00C5290D"/>
    <w:rsid w:val="00C5385D"/>
    <w:rsid w:val="00C60DDE"/>
    <w:rsid w:val="00C633D6"/>
    <w:rsid w:val="00C6665B"/>
    <w:rsid w:val="00C667AE"/>
    <w:rsid w:val="00C72A29"/>
    <w:rsid w:val="00C7488A"/>
    <w:rsid w:val="00C75731"/>
    <w:rsid w:val="00C76362"/>
    <w:rsid w:val="00C80811"/>
    <w:rsid w:val="00C828A8"/>
    <w:rsid w:val="00C83A1D"/>
    <w:rsid w:val="00C84619"/>
    <w:rsid w:val="00C85680"/>
    <w:rsid w:val="00C8738F"/>
    <w:rsid w:val="00C91CE1"/>
    <w:rsid w:val="00C92918"/>
    <w:rsid w:val="00C937B3"/>
    <w:rsid w:val="00C948D9"/>
    <w:rsid w:val="00CA1140"/>
    <w:rsid w:val="00CA5B45"/>
    <w:rsid w:val="00CA70A3"/>
    <w:rsid w:val="00CB0298"/>
    <w:rsid w:val="00CB2690"/>
    <w:rsid w:val="00CB76A4"/>
    <w:rsid w:val="00CB7743"/>
    <w:rsid w:val="00CC1CA3"/>
    <w:rsid w:val="00CC4FFF"/>
    <w:rsid w:val="00CC65F1"/>
    <w:rsid w:val="00CD0DE4"/>
    <w:rsid w:val="00CD1814"/>
    <w:rsid w:val="00CD19CF"/>
    <w:rsid w:val="00CD5020"/>
    <w:rsid w:val="00CD6A1D"/>
    <w:rsid w:val="00CE1C8B"/>
    <w:rsid w:val="00CE2747"/>
    <w:rsid w:val="00CE35B0"/>
    <w:rsid w:val="00CE35DD"/>
    <w:rsid w:val="00CF0153"/>
    <w:rsid w:val="00CF15D5"/>
    <w:rsid w:val="00CF4641"/>
    <w:rsid w:val="00D065EE"/>
    <w:rsid w:val="00D06B14"/>
    <w:rsid w:val="00D06C5C"/>
    <w:rsid w:val="00D141C3"/>
    <w:rsid w:val="00D15C78"/>
    <w:rsid w:val="00D21277"/>
    <w:rsid w:val="00D255B9"/>
    <w:rsid w:val="00D308BA"/>
    <w:rsid w:val="00D335B7"/>
    <w:rsid w:val="00D35649"/>
    <w:rsid w:val="00D36CB9"/>
    <w:rsid w:val="00D4014E"/>
    <w:rsid w:val="00D4303F"/>
    <w:rsid w:val="00D50078"/>
    <w:rsid w:val="00D500CB"/>
    <w:rsid w:val="00D56A48"/>
    <w:rsid w:val="00D57042"/>
    <w:rsid w:val="00D57634"/>
    <w:rsid w:val="00D57C93"/>
    <w:rsid w:val="00D653F6"/>
    <w:rsid w:val="00D77222"/>
    <w:rsid w:val="00D81302"/>
    <w:rsid w:val="00D81C89"/>
    <w:rsid w:val="00D83FB7"/>
    <w:rsid w:val="00D85B07"/>
    <w:rsid w:val="00D86BAC"/>
    <w:rsid w:val="00D93B8F"/>
    <w:rsid w:val="00D94E4C"/>
    <w:rsid w:val="00D95AB3"/>
    <w:rsid w:val="00DA2F32"/>
    <w:rsid w:val="00DB7051"/>
    <w:rsid w:val="00DC7A9F"/>
    <w:rsid w:val="00DD05F1"/>
    <w:rsid w:val="00DD4ACA"/>
    <w:rsid w:val="00DD51FD"/>
    <w:rsid w:val="00DD56D0"/>
    <w:rsid w:val="00DE2B8C"/>
    <w:rsid w:val="00DE705B"/>
    <w:rsid w:val="00DF47B9"/>
    <w:rsid w:val="00DF49E0"/>
    <w:rsid w:val="00DF53EC"/>
    <w:rsid w:val="00E00016"/>
    <w:rsid w:val="00E06B39"/>
    <w:rsid w:val="00E10338"/>
    <w:rsid w:val="00E10E5B"/>
    <w:rsid w:val="00E152CD"/>
    <w:rsid w:val="00E203EB"/>
    <w:rsid w:val="00E21047"/>
    <w:rsid w:val="00E220B3"/>
    <w:rsid w:val="00E33BDD"/>
    <w:rsid w:val="00E37699"/>
    <w:rsid w:val="00E37775"/>
    <w:rsid w:val="00E47710"/>
    <w:rsid w:val="00E506DF"/>
    <w:rsid w:val="00E50C4E"/>
    <w:rsid w:val="00E51EAC"/>
    <w:rsid w:val="00E65B26"/>
    <w:rsid w:val="00E66B4B"/>
    <w:rsid w:val="00E7257F"/>
    <w:rsid w:val="00E80973"/>
    <w:rsid w:val="00E84B5F"/>
    <w:rsid w:val="00E9029F"/>
    <w:rsid w:val="00E92A2D"/>
    <w:rsid w:val="00E94B27"/>
    <w:rsid w:val="00E96253"/>
    <w:rsid w:val="00EA2C87"/>
    <w:rsid w:val="00EA492C"/>
    <w:rsid w:val="00EA5DBE"/>
    <w:rsid w:val="00EA723B"/>
    <w:rsid w:val="00EB1146"/>
    <w:rsid w:val="00EC098E"/>
    <w:rsid w:val="00EC2403"/>
    <w:rsid w:val="00EC25E4"/>
    <w:rsid w:val="00EC3F7C"/>
    <w:rsid w:val="00EC4D1F"/>
    <w:rsid w:val="00EC665F"/>
    <w:rsid w:val="00EC67EA"/>
    <w:rsid w:val="00EC694B"/>
    <w:rsid w:val="00ED348A"/>
    <w:rsid w:val="00ED3D37"/>
    <w:rsid w:val="00ED6420"/>
    <w:rsid w:val="00ED7BC8"/>
    <w:rsid w:val="00EE242B"/>
    <w:rsid w:val="00EF58C1"/>
    <w:rsid w:val="00EF675F"/>
    <w:rsid w:val="00EF6E58"/>
    <w:rsid w:val="00F03ED3"/>
    <w:rsid w:val="00F0548D"/>
    <w:rsid w:val="00F06355"/>
    <w:rsid w:val="00F1125C"/>
    <w:rsid w:val="00F11CA9"/>
    <w:rsid w:val="00F14307"/>
    <w:rsid w:val="00F1785F"/>
    <w:rsid w:val="00F20F7B"/>
    <w:rsid w:val="00F2696C"/>
    <w:rsid w:val="00F27E59"/>
    <w:rsid w:val="00F30C1D"/>
    <w:rsid w:val="00F324D7"/>
    <w:rsid w:val="00F33BBB"/>
    <w:rsid w:val="00F3618F"/>
    <w:rsid w:val="00F43E7C"/>
    <w:rsid w:val="00F449FB"/>
    <w:rsid w:val="00F45961"/>
    <w:rsid w:val="00F514A6"/>
    <w:rsid w:val="00F85705"/>
    <w:rsid w:val="00F95354"/>
    <w:rsid w:val="00F96885"/>
    <w:rsid w:val="00FA102E"/>
    <w:rsid w:val="00FA1BDE"/>
    <w:rsid w:val="00FA2179"/>
    <w:rsid w:val="00FB07EC"/>
    <w:rsid w:val="00FB0EC7"/>
    <w:rsid w:val="00FB2401"/>
    <w:rsid w:val="00FB3122"/>
    <w:rsid w:val="00FB64D8"/>
    <w:rsid w:val="00FC2492"/>
    <w:rsid w:val="00FC4940"/>
    <w:rsid w:val="00FC4CEF"/>
    <w:rsid w:val="00FC58F6"/>
    <w:rsid w:val="00FD0580"/>
    <w:rsid w:val="00FD0DFF"/>
    <w:rsid w:val="00FD244E"/>
    <w:rsid w:val="00FD55A5"/>
    <w:rsid w:val="00FD67F4"/>
    <w:rsid w:val="00FD750B"/>
    <w:rsid w:val="00FE13CB"/>
    <w:rsid w:val="00FE78B5"/>
    <w:rsid w:val="00FF00CE"/>
    <w:rsid w:val="00FF2119"/>
    <w:rsid w:val="00FF2541"/>
    <w:rsid w:val="00FF471C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42B3BCF"/>
  <w15:docId w15:val="{A86B82CB-2214-4FC8-9FC9-2CEFC67C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240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41F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1E27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5941F4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41F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941F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5941F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2B2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72B2D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192EF6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3674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67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74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674F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130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uiPriority w:val="99"/>
    <w:semiHidden/>
    <w:unhideWhenUsed/>
    <w:rsid w:val="001042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42D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042D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42D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042D2"/>
    <w:rPr>
      <w:rFonts w:ascii="Times New Roman" w:eastAsia="Times New Roman" w:hAnsi="Times New Roman"/>
      <w:b/>
      <w:bCs/>
    </w:rPr>
  </w:style>
  <w:style w:type="character" w:styleId="Hipercze">
    <w:name w:val="Hyperlink"/>
    <w:uiPriority w:val="99"/>
    <w:unhideWhenUsed/>
    <w:rsid w:val="00213D76"/>
    <w:rPr>
      <w:color w:val="0000FF"/>
      <w:u w:val="single"/>
    </w:rPr>
  </w:style>
  <w:style w:type="character" w:customStyle="1" w:styleId="h11">
    <w:name w:val="h11"/>
    <w:rsid w:val="00517384"/>
    <w:rPr>
      <w:rFonts w:ascii="Verdana" w:hAnsi="Verdana" w:hint="default"/>
      <w:b/>
      <w:bCs/>
      <w:i w:val="0"/>
      <w:iCs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>Hewlett-Packard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Bożena</dc:creator>
  <cp:lastModifiedBy>Agnieszka Bielach</cp:lastModifiedBy>
  <cp:revision>2</cp:revision>
  <cp:lastPrinted>2026-07-07T11:37:00Z</cp:lastPrinted>
  <dcterms:created xsi:type="dcterms:W3CDTF">2026-07-13T04:51:00Z</dcterms:created>
  <dcterms:modified xsi:type="dcterms:W3CDTF">2026-07-13T04:51:00Z</dcterms:modified>
</cp:coreProperties>
</file>